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25CFB" w14:textId="77777777" w:rsidR="0070714E" w:rsidRDefault="0070714E" w:rsidP="0070714E">
      <w:pPr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Таблица </w:t>
      </w:r>
      <w:r w:rsidR="00312A44">
        <w:rPr>
          <w:rFonts w:ascii="Times New Roman" w:hAnsi="Times New Roman" w:cs="Times New Roman"/>
          <w:bCs/>
          <w:sz w:val="24"/>
          <w:szCs w:val="20"/>
        </w:rPr>
        <w:t>4.4</w:t>
      </w:r>
      <w:r w:rsidR="00821BC9" w:rsidRPr="004A73DC">
        <w:rPr>
          <w:rFonts w:ascii="Times New Roman" w:hAnsi="Times New Roman" w:cs="Times New Roman"/>
          <w:bCs/>
          <w:sz w:val="24"/>
          <w:szCs w:val="20"/>
        </w:rPr>
        <w:t>.</w:t>
      </w:r>
      <w:r w:rsidR="00312A44">
        <w:rPr>
          <w:rFonts w:ascii="Times New Roman" w:hAnsi="Times New Roman" w:cs="Times New Roman"/>
          <w:bCs/>
          <w:sz w:val="24"/>
          <w:szCs w:val="20"/>
        </w:rPr>
        <w:t>1</w:t>
      </w:r>
      <w:r w:rsidR="0024322B">
        <w:rPr>
          <w:rFonts w:ascii="Times New Roman" w:hAnsi="Times New Roman" w:cs="Times New Roman"/>
          <w:bCs/>
          <w:sz w:val="24"/>
          <w:szCs w:val="20"/>
        </w:rPr>
        <w:t>б</w:t>
      </w:r>
    </w:p>
    <w:p w14:paraId="0245FF59" w14:textId="77777777" w:rsidR="00821BC9" w:rsidRDefault="00821BC9" w:rsidP="0070714E">
      <w:pPr>
        <w:jc w:val="center"/>
        <w:rPr>
          <w:rFonts w:ascii="Times New Roman" w:hAnsi="Times New Roman" w:cs="Times New Roman"/>
          <w:bCs/>
          <w:sz w:val="24"/>
          <w:szCs w:val="20"/>
        </w:rPr>
      </w:pPr>
      <w:r w:rsidRPr="004A73DC">
        <w:rPr>
          <w:rFonts w:ascii="Times New Roman" w:hAnsi="Times New Roman" w:cs="Times New Roman"/>
          <w:bCs/>
          <w:sz w:val="24"/>
          <w:szCs w:val="20"/>
        </w:rPr>
        <w:t xml:space="preserve">Сведения о преподаваемых дисциплинах, профессиональных </w:t>
      </w:r>
      <w:r w:rsidR="0070714E" w:rsidRPr="004A73DC">
        <w:rPr>
          <w:rFonts w:ascii="Times New Roman" w:hAnsi="Times New Roman" w:cs="Times New Roman"/>
          <w:bCs/>
          <w:sz w:val="24"/>
          <w:szCs w:val="20"/>
        </w:rPr>
        <w:t>модулях</w:t>
      </w:r>
      <w:r w:rsidR="00407731">
        <w:rPr>
          <w:rFonts w:ascii="Times New Roman" w:hAnsi="Times New Roman" w:cs="Times New Roman"/>
          <w:bCs/>
          <w:sz w:val="24"/>
          <w:szCs w:val="20"/>
        </w:rPr>
        <w:t xml:space="preserve"> ППССЗ </w:t>
      </w:r>
      <w:r w:rsidR="0070714E">
        <w:rPr>
          <w:rFonts w:ascii="Times New Roman" w:hAnsi="Times New Roman" w:cs="Times New Roman"/>
          <w:bCs/>
          <w:sz w:val="24"/>
          <w:szCs w:val="20"/>
        </w:rPr>
        <w:t>на заочном отделении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446"/>
      </w:tblGrid>
      <w:tr w:rsidR="00DE240D" w:rsidRPr="00885703" w14:paraId="1CF9E604" w14:textId="77777777" w:rsidTr="00DE240D">
        <w:tc>
          <w:tcPr>
            <w:tcW w:w="675" w:type="dxa"/>
          </w:tcPr>
          <w:p w14:paraId="5261BDF7" w14:textId="77777777" w:rsidR="00DE240D" w:rsidRPr="00885703" w:rsidRDefault="00DE240D" w:rsidP="00527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AC19543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3F87DE5E" w14:textId="77777777" w:rsidR="00DE240D" w:rsidRPr="00885703" w:rsidRDefault="00DE240D" w:rsidP="00C5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7371" w:type="dxa"/>
          </w:tcPr>
          <w:p w14:paraId="5A6A8A5F" w14:textId="77777777" w:rsidR="00DE240D" w:rsidRPr="00885703" w:rsidRDefault="00DE240D" w:rsidP="00C5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444B50A1" w14:textId="77777777" w:rsidR="00DE240D" w:rsidRPr="00885703" w:rsidRDefault="00DE240D" w:rsidP="00C53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Семестры, вкоторых</w:t>
            </w:r>
          </w:p>
          <w:p w14:paraId="1860FC78" w14:textId="77777777" w:rsidR="00DE240D" w:rsidRPr="00885703" w:rsidRDefault="00DE240D" w:rsidP="00C53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5BC2421D" w14:textId="77777777" w:rsidR="00DE240D" w:rsidRPr="00885703" w:rsidRDefault="00DE240D" w:rsidP="00C53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466F270E" w14:textId="77777777" w:rsidR="00DE240D" w:rsidRPr="00885703" w:rsidRDefault="00DE240D" w:rsidP="00C53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 в часах</w:t>
            </w:r>
          </w:p>
        </w:tc>
        <w:tc>
          <w:tcPr>
            <w:tcW w:w="1446" w:type="dxa"/>
          </w:tcPr>
          <w:p w14:paraId="313A19BB" w14:textId="77777777" w:rsidR="00DE240D" w:rsidRPr="00885703" w:rsidRDefault="00DE240D" w:rsidP="00C53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DE240D" w:rsidRPr="00885703" w14:paraId="41566DE0" w14:textId="77777777" w:rsidTr="00DE240D">
        <w:trPr>
          <w:trHeight w:val="352"/>
        </w:trPr>
        <w:tc>
          <w:tcPr>
            <w:tcW w:w="14879" w:type="dxa"/>
            <w:gridSpan w:val="6"/>
          </w:tcPr>
          <w:p w14:paraId="39F9DB14" w14:textId="3E57A943" w:rsidR="00DE240D" w:rsidRPr="00877DF6" w:rsidRDefault="00DE240D" w:rsidP="005A17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77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="00260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DF6">
              <w:rPr>
                <w:rFonts w:ascii="Times New Roman" w:hAnsi="Times New Roman" w:cs="Times New Roman"/>
                <w:b/>
                <w:sz w:val="24"/>
                <w:szCs w:val="24"/>
              </w:rPr>
              <w:t>08.02.01 «Строительство и эксплуатация зданий и сооружений»</w:t>
            </w:r>
            <w:r w:rsidR="00151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sz w:val="24"/>
                <w:szCs w:val="24"/>
              </w:rPr>
              <w:t>(3года 10 месяцев)</w:t>
            </w:r>
          </w:p>
        </w:tc>
      </w:tr>
      <w:tr w:rsidR="00DE240D" w:rsidRPr="00885703" w14:paraId="32EA49CC" w14:textId="77777777" w:rsidTr="00527D4E">
        <w:tc>
          <w:tcPr>
            <w:tcW w:w="9606" w:type="dxa"/>
            <w:gridSpan w:val="3"/>
          </w:tcPr>
          <w:p w14:paraId="2BC1FB86" w14:textId="77777777" w:rsidR="00DE240D" w:rsidRPr="00AF5CCE" w:rsidRDefault="00DE240D" w:rsidP="00DE240D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ОГСЭ.00 Общий гуманитарный и социально-экономический цикл </w:t>
            </w:r>
          </w:p>
        </w:tc>
        <w:tc>
          <w:tcPr>
            <w:tcW w:w="1984" w:type="dxa"/>
          </w:tcPr>
          <w:p w14:paraId="4BDB12A7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2E677BBE" w14:textId="77777777" w:rsidR="00DE240D" w:rsidRPr="00AF5CCE" w:rsidRDefault="00AF5CCE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846</w:t>
            </w:r>
          </w:p>
        </w:tc>
        <w:tc>
          <w:tcPr>
            <w:tcW w:w="1446" w:type="dxa"/>
          </w:tcPr>
          <w:p w14:paraId="5302F127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5C6A3B7F" w14:textId="77777777" w:rsidTr="00DE240D">
        <w:tc>
          <w:tcPr>
            <w:tcW w:w="675" w:type="dxa"/>
          </w:tcPr>
          <w:p w14:paraId="611DEEC6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5E0FB3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</w:tcPr>
          <w:p w14:paraId="378D23D7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3CA4B277" w14:textId="77777777" w:rsidR="00DE240D" w:rsidRPr="00885703" w:rsidRDefault="00F52D2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11C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14:paraId="155F6463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079AE5B0" w14:textId="77777777" w:rsidR="00DE240D" w:rsidRDefault="00DE240D" w:rsidP="00527D4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6E4C80A4" w14:textId="77777777" w:rsidTr="00DE240D">
        <w:tc>
          <w:tcPr>
            <w:tcW w:w="675" w:type="dxa"/>
          </w:tcPr>
          <w:p w14:paraId="72795791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214D1D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</w:tcPr>
          <w:p w14:paraId="7C9819B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721E7211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50ADD35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5CD4E470" w14:textId="77777777" w:rsidR="00DE240D" w:rsidRDefault="00DE240D" w:rsidP="00527D4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2D3A6CE6" w14:textId="77777777" w:rsidTr="00DE240D">
        <w:tc>
          <w:tcPr>
            <w:tcW w:w="675" w:type="dxa"/>
          </w:tcPr>
          <w:p w14:paraId="07EFF942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3A1F3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</w:tcPr>
          <w:p w14:paraId="7CCB2F7A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19E9609F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292C6CA2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6" w:type="dxa"/>
          </w:tcPr>
          <w:p w14:paraId="28505786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2E4977C4" w14:textId="77777777" w:rsidTr="00DE240D">
        <w:tc>
          <w:tcPr>
            <w:tcW w:w="675" w:type="dxa"/>
          </w:tcPr>
          <w:p w14:paraId="35707664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67AB511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</w:tcPr>
          <w:p w14:paraId="1C8125BE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2191B853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6E591ADF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46" w:type="dxa"/>
          </w:tcPr>
          <w:p w14:paraId="6B68CB3B" w14:textId="77777777" w:rsidR="00DE240D" w:rsidRDefault="00DE240D" w:rsidP="00527D4E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75D0499C" w14:textId="77777777" w:rsidTr="00DE240D">
        <w:tc>
          <w:tcPr>
            <w:tcW w:w="675" w:type="dxa"/>
          </w:tcPr>
          <w:p w14:paraId="5384723E" w14:textId="77777777" w:rsidR="00AF5CCE" w:rsidRPr="00885703" w:rsidRDefault="00AF5CCE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B1F9EC6" w14:textId="77777777" w:rsidR="00AF5CCE" w:rsidRPr="00595170" w:rsidRDefault="00AF5CCE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371" w:type="dxa"/>
          </w:tcPr>
          <w:p w14:paraId="271ADB23" w14:textId="77777777" w:rsidR="00AF5CCE" w:rsidRPr="00595170" w:rsidRDefault="00AF5CCE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984" w:type="dxa"/>
          </w:tcPr>
          <w:p w14:paraId="4C5592F3" w14:textId="77777777" w:rsidR="00AF5CCE" w:rsidRDefault="00AF5CCE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9F347D3" w14:textId="77777777" w:rsidR="00AF5CCE" w:rsidRDefault="00AF5CCE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46" w:type="dxa"/>
          </w:tcPr>
          <w:p w14:paraId="5517316F" w14:textId="77777777" w:rsidR="00AF5CCE" w:rsidRPr="00974335" w:rsidRDefault="00AF5CCE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7BDC1A53" w14:textId="77777777" w:rsidTr="00527D4E">
        <w:tc>
          <w:tcPr>
            <w:tcW w:w="9606" w:type="dxa"/>
            <w:gridSpan w:val="3"/>
          </w:tcPr>
          <w:p w14:paraId="52A4E127" w14:textId="77777777" w:rsidR="00DE240D" w:rsidRPr="00AF5CCE" w:rsidRDefault="00DE240D" w:rsidP="00DE240D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ЕН.00 Математический и общий естественнонаучный цикл </w:t>
            </w:r>
          </w:p>
        </w:tc>
        <w:tc>
          <w:tcPr>
            <w:tcW w:w="1984" w:type="dxa"/>
          </w:tcPr>
          <w:p w14:paraId="1A5E7C32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35CF5AA3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1446" w:type="dxa"/>
          </w:tcPr>
          <w:p w14:paraId="6ED4FC33" w14:textId="77777777" w:rsidR="00DE240D" w:rsidRDefault="00DE240D" w:rsidP="00527D4E">
            <w:pPr>
              <w:jc w:val="center"/>
            </w:pPr>
          </w:p>
        </w:tc>
      </w:tr>
      <w:tr w:rsidR="00DE240D" w:rsidRPr="00885703" w14:paraId="63A12CA4" w14:textId="77777777" w:rsidTr="00DE240D">
        <w:tc>
          <w:tcPr>
            <w:tcW w:w="675" w:type="dxa"/>
          </w:tcPr>
          <w:p w14:paraId="45EACE46" w14:textId="77777777" w:rsidR="00DE240D" w:rsidRPr="006E6A6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BF83177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</w:tcPr>
          <w:p w14:paraId="5B8E7A7F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03FE32EE" w14:textId="77777777" w:rsidR="00DE240D" w:rsidRPr="000B1D7B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9F4914D" w14:textId="77777777" w:rsidR="00DE240D" w:rsidRPr="000B1D7B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46" w:type="dxa"/>
          </w:tcPr>
          <w:p w14:paraId="467723B2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38DE0C4A" w14:textId="77777777" w:rsidTr="00DE240D">
        <w:tc>
          <w:tcPr>
            <w:tcW w:w="675" w:type="dxa"/>
          </w:tcPr>
          <w:p w14:paraId="393A8CA2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63202C3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</w:tcPr>
          <w:p w14:paraId="17A0B98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984" w:type="dxa"/>
          </w:tcPr>
          <w:p w14:paraId="0BF921FE" w14:textId="77777777" w:rsidR="00DE240D" w:rsidRPr="00F4013B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F99D37B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6" w:type="dxa"/>
          </w:tcPr>
          <w:p w14:paraId="7B52F716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67F7F34C" w14:textId="77777777" w:rsidTr="00527D4E">
        <w:tc>
          <w:tcPr>
            <w:tcW w:w="9606" w:type="dxa"/>
            <w:gridSpan w:val="3"/>
          </w:tcPr>
          <w:p w14:paraId="398A521E" w14:textId="77777777" w:rsidR="00DE240D" w:rsidRPr="00AF5CCE" w:rsidRDefault="00DE240D" w:rsidP="00DE240D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П.00 Профессиональный цикл </w:t>
            </w:r>
          </w:p>
        </w:tc>
        <w:tc>
          <w:tcPr>
            <w:tcW w:w="1984" w:type="dxa"/>
          </w:tcPr>
          <w:p w14:paraId="0A7D1D92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7CE42741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4472</w:t>
            </w:r>
          </w:p>
        </w:tc>
        <w:tc>
          <w:tcPr>
            <w:tcW w:w="1446" w:type="dxa"/>
          </w:tcPr>
          <w:p w14:paraId="57C2D1D0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01B8253E" w14:textId="77777777" w:rsidTr="00527D4E">
        <w:tc>
          <w:tcPr>
            <w:tcW w:w="9606" w:type="dxa"/>
            <w:gridSpan w:val="3"/>
          </w:tcPr>
          <w:p w14:paraId="2E3DA98A" w14:textId="77777777" w:rsidR="00DE240D" w:rsidRPr="00AF5CCE" w:rsidRDefault="00DE240D" w:rsidP="00DE240D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ОП.00 Общепрофессиональные дисциплины </w:t>
            </w:r>
          </w:p>
        </w:tc>
        <w:tc>
          <w:tcPr>
            <w:tcW w:w="1984" w:type="dxa"/>
          </w:tcPr>
          <w:p w14:paraId="0E9DE170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1,2,3,4,6,8</w:t>
            </w:r>
          </w:p>
        </w:tc>
        <w:tc>
          <w:tcPr>
            <w:tcW w:w="1843" w:type="dxa"/>
          </w:tcPr>
          <w:p w14:paraId="59DE320B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1143</w:t>
            </w:r>
          </w:p>
        </w:tc>
        <w:tc>
          <w:tcPr>
            <w:tcW w:w="1446" w:type="dxa"/>
          </w:tcPr>
          <w:p w14:paraId="3C32BE37" w14:textId="77777777" w:rsidR="00DE240D" w:rsidRDefault="00DE240D" w:rsidP="00527D4E">
            <w:pPr>
              <w:jc w:val="center"/>
            </w:pPr>
          </w:p>
        </w:tc>
      </w:tr>
      <w:tr w:rsidR="00DE240D" w:rsidRPr="00885703" w14:paraId="5430AA4E" w14:textId="77777777" w:rsidTr="00DE240D">
        <w:tc>
          <w:tcPr>
            <w:tcW w:w="675" w:type="dxa"/>
          </w:tcPr>
          <w:p w14:paraId="10796629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50F3F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</w:tcPr>
          <w:p w14:paraId="68AAFBC7" w14:textId="77777777" w:rsidR="00DE240D" w:rsidRPr="00595170" w:rsidRDefault="00DE240D" w:rsidP="00527D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984" w:type="dxa"/>
          </w:tcPr>
          <w:p w14:paraId="0289E6FA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F6EA496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446" w:type="dxa"/>
          </w:tcPr>
          <w:p w14:paraId="52AD0F4C" w14:textId="77777777" w:rsidR="00DE240D" w:rsidRDefault="00DE240D" w:rsidP="00527D4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6875608D" w14:textId="77777777" w:rsidTr="00DE240D">
        <w:tc>
          <w:tcPr>
            <w:tcW w:w="675" w:type="dxa"/>
          </w:tcPr>
          <w:p w14:paraId="6A02480D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931321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</w:tcPr>
          <w:p w14:paraId="4951D538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984" w:type="dxa"/>
          </w:tcPr>
          <w:p w14:paraId="636DA57A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07214E3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446" w:type="dxa"/>
          </w:tcPr>
          <w:p w14:paraId="3397FA98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2ADA6E88" w14:textId="77777777" w:rsidTr="00DE240D">
        <w:tc>
          <w:tcPr>
            <w:tcW w:w="675" w:type="dxa"/>
          </w:tcPr>
          <w:p w14:paraId="7A05E390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F807D8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</w:tcPr>
          <w:p w14:paraId="1C51BF1D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  <w:tc>
          <w:tcPr>
            <w:tcW w:w="1984" w:type="dxa"/>
          </w:tcPr>
          <w:p w14:paraId="071D869E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2C20F07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39C738CA" w14:textId="77777777" w:rsidR="00DE240D" w:rsidRDefault="00DE240D" w:rsidP="00527D4E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030C3101" w14:textId="77777777" w:rsidTr="00DE240D">
        <w:tc>
          <w:tcPr>
            <w:tcW w:w="675" w:type="dxa"/>
          </w:tcPr>
          <w:p w14:paraId="18CF2662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E00424F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</w:tcPr>
          <w:p w14:paraId="4AFCC031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геодезии</w:t>
            </w:r>
          </w:p>
        </w:tc>
        <w:tc>
          <w:tcPr>
            <w:tcW w:w="1984" w:type="dxa"/>
          </w:tcPr>
          <w:p w14:paraId="5D65FC6E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C91DFA1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6" w:type="dxa"/>
          </w:tcPr>
          <w:p w14:paraId="733CEAE4" w14:textId="77777777" w:rsidR="00DE240D" w:rsidRDefault="00DE240D" w:rsidP="00527D4E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52E5B158" w14:textId="77777777" w:rsidTr="00DE240D">
        <w:tc>
          <w:tcPr>
            <w:tcW w:w="675" w:type="dxa"/>
          </w:tcPr>
          <w:p w14:paraId="05C0B6BA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D2EBC5D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</w:tcPr>
          <w:p w14:paraId="14FD0E8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984" w:type="dxa"/>
          </w:tcPr>
          <w:p w14:paraId="4B21FD12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1F67AB2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46" w:type="dxa"/>
          </w:tcPr>
          <w:p w14:paraId="17CDF2BB" w14:textId="77777777" w:rsidR="00DE240D" w:rsidRDefault="00DE240D" w:rsidP="00527D4E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13179FB8" w14:textId="77777777" w:rsidTr="00DE240D">
        <w:tc>
          <w:tcPr>
            <w:tcW w:w="675" w:type="dxa"/>
          </w:tcPr>
          <w:p w14:paraId="50D16CC3" w14:textId="77777777" w:rsidR="00DE240D" w:rsidRPr="006E6A6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464EFB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</w:tcPr>
          <w:p w14:paraId="5D50BA5D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984" w:type="dxa"/>
          </w:tcPr>
          <w:p w14:paraId="7D0A710D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49FF5D0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57A5EA3A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0D392F39" w14:textId="77777777" w:rsidTr="00DE240D">
        <w:tc>
          <w:tcPr>
            <w:tcW w:w="675" w:type="dxa"/>
          </w:tcPr>
          <w:p w14:paraId="0C5717DC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3B0760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</w:tcPr>
          <w:p w14:paraId="6796A70B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1993418B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1461E3B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3A0281C5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5A7F5778" w14:textId="77777777" w:rsidTr="00DE240D">
        <w:tc>
          <w:tcPr>
            <w:tcW w:w="675" w:type="dxa"/>
          </w:tcPr>
          <w:p w14:paraId="65D54A36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8CF5C6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</w:tcPr>
          <w:p w14:paraId="34BD85F2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строительстве</w:t>
            </w:r>
          </w:p>
        </w:tc>
        <w:tc>
          <w:tcPr>
            <w:tcW w:w="1984" w:type="dxa"/>
          </w:tcPr>
          <w:p w14:paraId="65C866A9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41741C0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1B425338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0CE85E56" w14:textId="77777777" w:rsidTr="00DE240D">
        <w:tc>
          <w:tcPr>
            <w:tcW w:w="675" w:type="dxa"/>
          </w:tcPr>
          <w:p w14:paraId="624B8569" w14:textId="77777777" w:rsidR="00DE240D" w:rsidRPr="006E6A6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649FFCA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</w:tcPr>
          <w:p w14:paraId="5FE69869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984" w:type="dxa"/>
          </w:tcPr>
          <w:p w14:paraId="2C71DE8B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77351A4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46" w:type="dxa"/>
          </w:tcPr>
          <w:p w14:paraId="0E0FBD93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66CAD18D" w14:textId="77777777" w:rsidTr="00DE240D">
        <w:tc>
          <w:tcPr>
            <w:tcW w:w="675" w:type="dxa"/>
          </w:tcPr>
          <w:p w14:paraId="4977C9FB" w14:textId="77777777" w:rsidR="00DE240D" w:rsidRPr="006E6A6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38C79A1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371" w:type="dxa"/>
          </w:tcPr>
          <w:p w14:paraId="0F22C7FE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984" w:type="dxa"/>
          </w:tcPr>
          <w:p w14:paraId="445F1F15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038513B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46" w:type="dxa"/>
          </w:tcPr>
          <w:p w14:paraId="5B910DC9" w14:textId="77777777" w:rsidR="00DE240D" w:rsidRPr="00885703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0D" w:rsidRPr="00885703" w14:paraId="065A62EE" w14:textId="77777777" w:rsidTr="00DE240D">
        <w:tc>
          <w:tcPr>
            <w:tcW w:w="675" w:type="dxa"/>
          </w:tcPr>
          <w:p w14:paraId="0DD5FFE4" w14:textId="77777777" w:rsidR="00DE240D" w:rsidRPr="00885703" w:rsidRDefault="00DE240D" w:rsidP="00527D4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5C6965B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371" w:type="dxa"/>
          </w:tcPr>
          <w:p w14:paraId="0E831AAC" w14:textId="77777777" w:rsidR="00DE240D" w:rsidRPr="00595170" w:rsidRDefault="00DE240D" w:rsidP="00527D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984" w:type="dxa"/>
          </w:tcPr>
          <w:p w14:paraId="56A2E464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4220BB1A" w14:textId="77777777" w:rsidR="00DE240D" w:rsidRPr="00595170" w:rsidRDefault="00DE240D" w:rsidP="0052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7CB6A810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E240D" w:rsidRPr="00885703" w14:paraId="1E1BC7DF" w14:textId="77777777" w:rsidTr="00527D4E">
        <w:tc>
          <w:tcPr>
            <w:tcW w:w="9606" w:type="dxa"/>
            <w:gridSpan w:val="3"/>
          </w:tcPr>
          <w:p w14:paraId="5491F457" w14:textId="77777777" w:rsidR="00DE240D" w:rsidRPr="00AF5CCE" w:rsidRDefault="00AF5CCE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</w:t>
            </w:r>
            <w:r w:rsidR="00DE240D"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.00 Профессиональные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циклы</w:t>
            </w:r>
          </w:p>
        </w:tc>
        <w:tc>
          <w:tcPr>
            <w:tcW w:w="1984" w:type="dxa"/>
          </w:tcPr>
          <w:p w14:paraId="7E578A10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7F588D8E" w14:textId="77777777" w:rsidR="00DE240D" w:rsidRPr="00AF5CCE" w:rsidRDefault="00DE240D" w:rsidP="00527D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3329</w:t>
            </w:r>
          </w:p>
        </w:tc>
        <w:tc>
          <w:tcPr>
            <w:tcW w:w="1446" w:type="dxa"/>
          </w:tcPr>
          <w:p w14:paraId="033B89A2" w14:textId="77777777" w:rsidR="00DE240D" w:rsidRPr="00885703" w:rsidRDefault="00DE240D" w:rsidP="00527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EB69F3A" w14:textId="77777777" w:rsidTr="00527D4E">
        <w:tc>
          <w:tcPr>
            <w:tcW w:w="9606" w:type="dxa"/>
            <w:gridSpan w:val="3"/>
          </w:tcPr>
          <w:p w14:paraId="2ACF7C73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</w:t>
            </w: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.00 Профессиональные модули</w:t>
            </w:r>
          </w:p>
        </w:tc>
        <w:tc>
          <w:tcPr>
            <w:tcW w:w="1984" w:type="dxa"/>
          </w:tcPr>
          <w:p w14:paraId="74E6085D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37DBC7A7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1439</w:t>
            </w:r>
          </w:p>
        </w:tc>
        <w:tc>
          <w:tcPr>
            <w:tcW w:w="1446" w:type="dxa"/>
          </w:tcPr>
          <w:p w14:paraId="058732DB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684C95F" w14:textId="77777777" w:rsidTr="00DE240D">
        <w:tc>
          <w:tcPr>
            <w:tcW w:w="675" w:type="dxa"/>
            <w:vMerge w:val="restart"/>
          </w:tcPr>
          <w:p w14:paraId="2F07393B" w14:textId="77777777" w:rsidR="00AF5CCE" w:rsidRPr="00DE240D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2B5903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</w:tcPr>
          <w:p w14:paraId="710293FD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984" w:type="dxa"/>
          </w:tcPr>
          <w:p w14:paraId="0AF45131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59DB7714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446" w:type="dxa"/>
          </w:tcPr>
          <w:p w14:paraId="53740F88" w14:textId="77777777" w:rsidR="00AF5CCE" w:rsidRDefault="00AF5CCE" w:rsidP="00AF5CC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3D88D9A1" w14:textId="77777777" w:rsidTr="00DE240D">
        <w:tc>
          <w:tcPr>
            <w:tcW w:w="675" w:type="dxa"/>
            <w:vMerge/>
          </w:tcPr>
          <w:p w14:paraId="4F2E09BE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389BC3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 01</w:t>
            </w:r>
          </w:p>
        </w:tc>
        <w:tc>
          <w:tcPr>
            <w:tcW w:w="7371" w:type="dxa"/>
          </w:tcPr>
          <w:p w14:paraId="7ABC443B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зданий и сооружений</w:t>
            </w:r>
          </w:p>
        </w:tc>
        <w:tc>
          <w:tcPr>
            <w:tcW w:w="1984" w:type="dxa"/>
          </w:tcPr>
          <w:p w14:paraId="239274B6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44942589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446" w:type="dxa"/>
          </w:tcPr>
          <w:p w14:paraId="0270D430" w14:textId="77777777" w:rsidR="00AF5CCE" w:rsidRDefault="00AF5CCE" w:rsidP="00AF5CCE">
            <w:pPr>
              <w:jc w:val="center"/>
            </w:pPr>
          </w:p>
        </w:tc>
      </w:tr>
      <w:tr w:rsidR="00AF5CCE" w:rsidRPr="00885703" w14:paraId="1732CE70" w14:textId="77777777" w:rsidTr="00DE240D">
        <w:tc>
          <w:tcPr>
            <w:tcW w:w="675" w:type="dxa"/>
            <w:vMerge/>
          </w:tcPr>
          <w:p w14:paraId="4611C510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2C1E3E9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 02</w:t>
            </w:r>
          </w:p>
        </w:tc>
        <w:tc>
          <w:tcPr>
            <w:tcW w:w="7371" w:type="dxa"/>
          </w:tcPr>
          <w:p w14:paraId="5351271A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производства работ</w:t>
            </w:r>
          </w:p>
        </w:tc>
        <w:tc>
          <w:tcPr>
            <w:tcW w:w="1984" w:type="dxa"/>
          </w:tcPr>
          <w:p w14:paraId="6B55F8E5" w14:textId="77777777" w:rsidR="00AF5CCE" w:rsidRPr="00FA07D2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5C3A4AF9" w14:textId="77777777" w:rsidR="00AF5CCE" w:rsidRPr="00FA07D2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46" w:type="dxa"/>
          </w:tcPr>
          <w:p w14:paraId="435B0DF2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F183FA5" w14:textId="77777777" w:rsidTr="00DE240D">
        <w:tc>
          <w:tcPr>
            <w:tcW w:w="675" w:type="dxa"/>
            <w:vMerge/>
          </w:tcPr>
          <w:p w14:paraId="13266A25" w14:textId="77777777" w:rsidR="00AF5CCE" w:rsidRPr="006E6A6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C2BD8C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</w:tcPr>
          <w:p w14:paraId="20EE6EDD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61FE74D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0F97F11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3E8C8006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0E2CE868" w14:textId="77777777" w:rsidTr="00DE240D">
        <w:tc>
          <w:tcPr>
            <w:tcW w:w="675" w:type="dxa"/>
            <w:vMerge/>
          </w:tcPr>
          <w:p w14:paraId="504E7222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7D7058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</w:tcPr>
          <w:p w14:paraId="234BD2B0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EDE6103" w14:textId="77777777" w:rsidR="00AF5CCE" w:rsidRPr="00D161F5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43C76F9" w14:textId="77777777" w:rsidR="00AF5CCE" w:rsidRPr="00D161F5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3EAD01DA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8E26C21" w14:textId="77777777" w:rsidTr="00DE240D">
        <w:tc>
          <w:tcPr>
            <w:tcW w:w="675" w:type="dxa"/>
            <w:vMerge w:val="restart"/>
          </w:tcPr>
          <w:p w14:paraId="6BDC99F2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0AD3A6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</w:tcPr>
          <w:p w14:paraId="7F664F28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1984" w:type="dxa"/>
          </w:tcPr>
          <w:p w14:paraId="12F7B928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4486DE51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446" w:type="dxa"/>
          </w:tcPr>
          <w:p w14:paraId="050B9867" w14:textId="77777777" w:rsidR="00AF5CCE" w:rsidRPr="00DE240D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1E23A982" w14:textId="77777777" w:rsidTr="00DE240D">
        <w:trPr>
          <w:trHeight w:val="136"/>
        </w:trPr>
        <w:tc>
          <w:tcPr>
            <w:tcW w:w="675" w:type="dxa"/>
            <w:vMerge/>
          </w:tcPr>
          <w:p w14:paraId="115AF71F" w14:textId="77777777" w:rsidR="00AF5CCE" w:rsidRPr="006E6A6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C71E86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 01</w:t>
            </w:r>
          </w:p>
        </w:tc>
        <w:tc>
          <w:tcPr>
            <w:tcW w:w="7371" w:type="dxa"/>
          </w:tcPr>
          <w:p w14:paraId="16EAF8B6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1984" w:type="dxa"/>
          </w:tcPr>
          <w:p w14:paraId="4F542586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6A30637D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446" w:type="dxa"/>
          </w:tcPr>
          <w:p w14:paraId="5D659C22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086F25B0" w14:textId="77777777" w:rsidTr="00DE240D">
        <w:tc>
          <w:tcPr>
            <w:tcW w:w="675" w:type="dxa"/>
            <w:vMerge/>
          </w:tcPr>
          <w:p w14:paraId="592A9BF1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AD63D6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 02</w:t>
            </w:r>
          </w:p>
        </w:tc>
        <w:tc>
          <w:tcPr>
            <w:tcW w:w="7371" w:type="dxa"/>
          </w:tcPr>
          <w:p w14:paraId="60DBE92C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и контроль технологических процессов</w:t>
            </w:r>
          </w:p>
        </w:tc>
        <w:tc>
          <w:tcPr>
            <w:tcW w:w="1984" w:type="dxa"/>
          </w:tcPr>
          <w:p w14:paraId="6F8D346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720DB3E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446" w:type="dxa"/>
          </w:tcPr>
          <w:p w14:paraId="6287A26D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010B2B9C" w14:textId="77777777" w:rsidTr="00DE240D">
        <w:tc>
          <w:tcPr>
            <w:tcW w:w="675" w:type="dxa"/>
            <w:vMerge/>
          </w:tcPr>
          <w:p w14:paraId="2B058E9B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F3C9698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</w:tcPr>
          <w:p w14:paraId="226A073C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58A43D3F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FCE796C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1F14EE6A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97945DF" w14:textId="77777777" w:rsidTr="00DE240D">
        <w:tc>
          <w:tcPr>
            <w:tcW w:w="675" w:type="dxa"/>
            <w:vMerge/>
          </w:tcPr>
          <w:p w14:paraId="24949DA5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708F97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</w:tcPr>
          <w:p w14:paraId="1D419898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7887BD55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A7755FA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1F2A011C" w14:textId="77777777" w:rsidR="00AF5CCE" w:rsidRDefault="00AF5CCE" w:rsidP="00AF5CCE">
            <w:pPr>
              <w:jc w:val="center"/>
            </w:pPr>
          </w:p>
        </w:tc>
      </w:tr>
      <w:tr w:rsidR="00AF5CCE" w:rsidRPr="00885703" w14:paraId="3115EAB8" w14:textId="77777777" w:rsidTr="00DE240D">
        <w:tc>
          <w:tcPr>
            <w:tcW w:w="675" w:type="dxa"/>
            <w:vMerge w:val="restart"/>
          </w:tcPr>
          <w:p w14:paraId="2C7A466B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EC3882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</w:tcPr>
          <w:p w14:paraId="2640B190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деятельности структурных подразделений при выполнении строительно - монтажных работ, эксплуатации и реконструкции зданий и сооружений</w:t>
            </w:r>
          </w:p>
        </w:tc>
        <w:tc>
          <w:tcPr>
            <w:tcW w:w="1984" w:type="dxa"/>
          </w:tcPr>
          <w:p w14:paraId="1AE8AF17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6B91CDA9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446" w:type="dxa"/>
          </w:tcPr>
          <w:p w14:paraId="538BB119" w14:textId="77777777" w:rsidR="00AF5CCE" w:rsidRPr="00DE240D" w:rsidRDefault="00AF5CCE" w:rsidP="00AF5CCE">
            <w:pPr>
              <w:jc w:val="center"/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28A0D896" w14:textId="77777777" w:rsidTr="00DE240D">
        <w:tc>
          <w:tcPr>
            <w:tcW w:w="675" w:type="dxa"/>
            <w:vMerge/>
          </w:tcPr>
          <w:p w14:paraId="30DA5821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73C82C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 01</w:t>
            </w:r>
          </w:p>
        </w:tc>
        <w:tc>
          <w:tcPr>
            <w:tcW w:w="7371" w:type="dxa"/>
          </w:tcPr>
          <w:p w14:paraId="4BD32630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деятельностью структурных подразделений при выполнении строительно - монтажных работ, эксплуатации и реконструкции зданий и сооружений</w:t>
            </w:r>
          </w:p>
        </w:tc>
        <w:tc>
          <w:tcPr>
            <w:tcW w:w="1984" w:type="dxa"/>
          </w:tcPr>
          <w:p w14:paraId="7E6CCFF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2F73DA81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6" w:type="dxa"/>
          </w:tcPr>
          <w:p w14:paraId="0A924655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3EFA793A" w14:textId="77777777" w:rsidTr="00DE240D">
        <w:tc>
          <w:tcPr>
            <w:tcW w:w="675" w:type="dxa"/>
            <w:vMerge/>
          </w:tcPr>
          <w:p w14:paraId="3DA1C4B0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20377BF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</w:tcPr>
          <w:p w14:paraId="5A158BC3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079FAC96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3AC9A76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5FAE5B89" w14:textId="77777777" w:rsidR="00AF5CCE" w:rsidRDefault="00AF5CCE" w:rsidP="00AF5CCE">
            <w:pPr>
              <w:jc w:val="center"/>
            </w:pPr>
          </w:p>
        </w:tc>
      </w:tr>
      <w:tr w:rsidR="00AF5CCE" w:rsidRPr="00885703" w14:paraId="4F463C5C" w14:textId="77777777" w:rsidTr="00DE240D">
        <w:tc>
          <w:tcPr>
            <w:tcW w:w="675" w:type="dxa"/>
            <w:vMerge/>
          </w:tcPr>
          <w:p w14:paraId="2A097379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9FB4C9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</w:tcPr>
          <w:p w14:paraId="54E755F7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9D9C17E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41E0D3A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6925193E" w14:textId="77777777" w:rsidR="00AF5CCE" w:rsidRDefault="00AF5CCE" w:rsidP="00AF5CCE">
            <w:pPr>
              <w:jc w:val="center"/>
            </w:pPr>
          </w:p>
        </w:tc>
      </w:tr>
      <w:tr w:rsidR="00AF5CCE" w:rsidRPr="00885703" w14:paraId="545999F5" w14:textId="77777777" w:rsidTr="00DE240D">
        <w:tc>
          <w:tcPr>
            <w:tcW w:w="675" w:type="dxa"/>
            <w:vMerge w:val="restart"/>
          </w:tcPr>
          <w:p w14:paraId="54867148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B4CB85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</w:tcPr>
          <w:p w14:paraId="66F08A86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видов деятельности при эксплуатации и реконструкции строительных объектов</w:t>
            </w:r>
          </w:p>
        </w:tc>
        <w:tc>
          <w:tcPr>
            <w:tcW w:w="1984" w:type="dxa"/>
          </w:tcPr>
          <w:p w14:paraId="34FF3562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DAFD05C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446" w:type="dxa"/>
          </w:tcPr>
          <w:p w14:paraId="1CD93882" w14:textId="77777777" w:rsidR="00AF5CCE" w:rsidRPr="00DE240D" w:rsidRDefault="00AF5CCE" w:rsidP="00AF5CCE">
            <w:pPr>
              <w:jc w:val="center"/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6E965F68" w14:textId="77777777" w:rsidTr="00DE240D">
        <w:tc>
          <w:tcPr>
            <w:tcW w:w="675" w:type="dxa"/>
            <w:vMerge/>
          </w:tcPr>
          <w:p w14:paraId="0C7437D4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18E821A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 01</w:t>
            </w:r>
          </w:p>
        </w:tc>
        <w:tc>
          <w:tcPr>
            <w:tcW w:w="7371" w:type="dxa"/>
          </w:tcPr>
          <w:p w14:paraId="3322013A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 зданий</w:t>
            </w:r>
          </w:p>
        </w:tc>
        <w:tc>
          <w:tcPr>
            <w:tcW w:w="1984" w:type="dxa"/>
          </w:tcPr>
          <w:p w14:paraId="3A95E97C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42B049A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446" w:type="dxa"/>
          </w:tcPr>
          <w:p w14:paraId="215C5785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16164B6D" w14:textId="77777777" w:rsidTr="00DE240D">
        <w:tc>
          <w:tcPr>
            <w:tcW w:w="675" w:type="dxa"/>
            <w:vMerge/>
          </w:tcPr>
          <w:p w14:paraId="19D70DAC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3440BF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 02</w:t>
            </w:r>
          </w:p>
        </w:tc>
        <w:tc>
          <w:tcPr>
            <w:tcW w:w="7371" w:type="dxa"/>
          </w:tcPr>
          <w:p w14:paraId="71A4C13E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зданий</w:t>
            </w:r>
          </w:p>
        </w:tc>
        <w:tc>
          <w:tcPr>
            <w:tcW w:w="1984" w:type="dxa"/>
          </w:tcPr>
          <w:p w14:paraId="589649E7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189E0FC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46" w:type="dxa"/>
          </w:tcPr>
          <w:p w14:paraId="02D08F4E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07E30C70" w14:textId="77777777" w:rsidTr="00DE240D">
        <w:trPr>
          <w:trHeight w:val="297"/>
        </w:trPr>
        <w:tc>
          <w:tcPr>
            <w:tcW w:w="675" w:type="dxa"/>
            <w:vMerge/>
          </w:tcPr>
          <w:p w14:paraId="70584EE4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6D77DD0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7371" w:type="dxa"/>
          </w:tcPr>
          <w:p w14:paraId="14024724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366FFADC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0F7880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332AB15D" w14:textId="77777777" w:rsidR="00AF5CCE" w:rsidRDefault="00AF5CCE" w:rsidP="00AF5CCE">
            <w:pPr>
              <w:jc w:val="center"/>
            </w:pPr>
          </w:p>
        </w:tc>
      </w:tr>
      <w:tr w:rsidR="00AF5CCE" w:rsidRPr="00885703" w14:paraId="15936189" w14:textId="77777777" w:rsidTr="00DE240D">
        <w:tc>
          <w:tcPr>
            <w:tcW w:w="675" w:type="dxa"/>
            <w:vMerge/>
          </w:tcPr>
          <w:p w14:paraId="2C60E6E3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866B85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371" w:type="dxa"/>
          </w:tcPr>
          <w:p w14:paraId="6BD78F5D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7A3D444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7312FF1B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3AD196CF" w14:textId="77777777" w:rsidR="00AF5CCE" w:rsidRDefault="00AF5CCE" w:rsidP="00AF5CCE">
            <w:pPr>
              <w:jc w:val="center"/>
            </w:pPr>
          </w:p>
        </w:tc>
      </w:tr>
      <w:tr w:rsidR="00AF5CCE" w:rsidRPr="00885703" w14:paraId="4F696C9D" w14:textId="77777777" w:rsidTr="00DE240D">
        <w:tc>
          <w:tcPr>
            <w:tcW w:w="675" w:type="dxa"/>
            <w:vMerge w:val="restart"/>
          </w:tcPr>
          <w:p w14:paraId="5211928B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2FCD2B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7371" w:type="dxa"/>
          </w:tcPr>
          <w:p w14:paraId="4FDEA8F6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работ по одной или нескольким профессиям рабочих, должностям служащих: 13450 Маляр,  16671 Плотник</w:t>
            </w:r>
          </w:p>
        </w:tc>
        <w:tc>
          <w:tcPr>
            <w:tcW w:w="1984" w:type="dxa"/>
          </w:tcPr>
          <w:p w14:paraId="2C04C401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43" w:type="dxa"/>
          </w:tcPr>
          <w:p w14:paraId="4DE01DA6" w14:textId="77777777" w:rsidR="00AF5CCE" w:rsidRPr="00DE240D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446" w:type="dxa"/>
          </w:tcPr>
          <w:p w14:paraId="29DE477E" w14:textId="77777777" w:rsidR="00AF5CCE" w:rsidRPr="00DE240D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0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F5CCE" w:rsidRPr="00885703" w14:paraId="236346F8" w14:textId="77777777" w:rsidTr="00DE240D">
        <w:tc>
          <w:tcPr>
            <w:tcW w:w="675" w:type="dxa"/>
            <w:vMerge/>
          </w:tcPr>
          <w:p w14:paraId="1A789396" w14:textId="77777777" w:rsidR="00AF5CCE" w:rsidRPr="0088570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C29F16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 01</w:t>
            </w:r>
          </w:p>
        </w:tc>
        <w:tc>
          <w:tcPr>
            <w:tcW w:w="7371" w:type="dxa"/>
          </w:tcPr>
          <w:p w14:paraId="2B5DCE4F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малярных работ</w:t>
            </w:r>
          </w:p>
        </w:tc>
        <w:tc>
          <w:tcPr>
            <w:tcW w:w="1984" w:type="dxa"/>
          </w:tcPr>
          <w:p w14:paraId="48C072D5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A022FD2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446" w:type="dxa"/>
          </w:tcPr>
          <w:p w14:paraId="60F147FB" w14:textId="77777777" w:rsidR="00AF5CCE" w:rsidRDefault="00AF5CCE" w:rsidP="00AF5CCE">
            <w:pPr>
              <w:jc w:val="center"/>
            </w:pPr>
          </w:p>
        </w:tc>
      </w:tr>
      <w:tr w:rsidR="00AF5CCE" w:rsidRPr="00885703" w14:paraId="357F06D3" w14:textId="77777777" w:rsidTr="00DE240D">
        <w:tc>
          <w:tcPr>
            <w:tcW w:w="675" w:type="dxa"/>
            <w:vMerge/>
          </w:tcPr>
          <w:p w14:paraId="32A66951" w14:textId="77777777" w:rsidR="00AF5CCE" w:rsidRPr="006E6A6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231E5F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 02</w:t>
            </w:r>
          </w:p>
        </w:tc>
        <w:tc>
          <w:tcPr>
            <w:tcW w:w="7371" w:type="dxa"/>
          </w:tcPr>
          <w:p w14:paraId="1F50E31A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плотничных работ</w:t>
            </w:r>
          </w:p>
        </w:tc>
        <w:tc>
          <w:tcPr>
            <w:tcW w:w="1984" w:type="dxa"/>
          </w:tcPr>
          <w:p w14:paraId="7D2525F2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52DBC63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46" w:type="dxa"/>
          </w:tcPr>
          <w:p w14:paraId="16A0E507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0C0C0E71" w14:textId="77777777" w:rsidTr="00AF5CCE">
        <w:trPr>
          <w:trHeight w:val="404"/>
        </w:trPr>
        <w:tc>
          <w:tcPr>
            <w:tcW w:w="675" w:type="dxa"/>
            <w:vMerge/>
          </w:tcPr>
          <w:p w14:paraId="653598DA" w14:textId="77777777" w:rsidR="00AF5CCE" w:rsidRPr="006E6A63" w:rsidRDefault="00AF5CCE" w:rsidP="00AF5CCE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35D8FB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7371" w:type="dxa"/>
          </w:tcPr>
          <w:p w14:paraId="30D203B4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03E4E729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1843" w:type="dxa"/>
          </w:tcPr>
          <w:p w14:paraId="7F84D067" w14:textId="77777777" w:rsidR="00AF5CCE" w:rsidRPr="00354BA1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BA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46" w:type="dxa"/>
          </w:tcPr>
          <w:p w14:paraId="253C0EAF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38AC1CC9" w14:textId="77777777" w:rsidTr="00DE240D">
        <w:tc>
          <w:tcPr>
            <w:tcW w:w="675" w:type="dxa"/>
          </w:tcPr>
          <w:p w14:paraId="4592C7BD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B056A77" w14:textId="77777777" w:rsidR="00AF5CCE" w:rsidRPr="00AF5CCE" w:rsidRDefault="00AF5CCE" w:rsidP="00AF5C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</w:tcPr>
          <w:p w14:paraId="09D211AE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5AFCE766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33460DD2" w14:textId="77777777" w:rsidR="00AF5CCE" w:rsidRPr="00AF5CCE" w:rsidRDefault="00AF5CCE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5558</w:t>
            </w:r>
          </w:p>
        </w:tc>
        <w:tc>
          <w:tcPr>
            <w:tcW w:w="1446" w:type="dxa"/>
          </w:tcPr>
          <w:p w14:paraId="218CFBFF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2D4E4905" w14:textId="77777777" w:rsidTr="00DE240D">
        <w:tc>
          <w:tcPr>
            <w:tcW w:w="675" w:type="dxa"/>
          </w:tcPr>
          <w:p w14:paraId="3DD918DF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C9BF249" w14:textId="77777777" w:rsidR="00AF5CCE" w:rsidRPr="008A37A8" w:rsidRDefault="00AF5CCE" w:rsidP="00AF5C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371" w:type="dxa"/>
          </w:tcPr>
          <w:p w14:paraId="15AABB1B" w14:textId="77777777" w:rsidR="00AF5CCE" w:rsidRPr="008A37A8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984" w:type="dxa"/>
          </w:tcPr>
          <w:p w14:paraId="51D8B374" w14:textId="77777777" w:rsidR="00AF5CCE" w:rsidRPr="00A3664C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694F46" w14:textId="77777777" w:rsidR="00AF5CCE" w:rsidRPr="00A3664C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012D3A5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668AC6B4" w14:textId="77777777" w:rsidTr="00DE240D">
        <w:tc>
          <w:tcPr>
            <w:tcW w:w="675" w:type="dxa"/>
          </w:tcPr>
          <w:p w14:paraId="2F540F39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6D8BF58" w14:textId="77777777" w:rsidR="00AF5CCE" w:rsidRPr="008A37A8" w:rsidRDefault="00AF5CCE" w:rsidP="00AF5C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</w:tcPr>
          <w:p w14:paraId="0431714F" w14:textId="77777777" w:rsidR="00AF5CCE" w:rsidRPr="008A37A8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984" w:type="dxa"/>
          </w:tcPr>
          <w:p w14:paraId="77D48B1C" w14:textId="77777777" w:rsidR="00AF5CCE" w:rsidRPr="00A3664C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FE99FD8" w14:textId="77777777" w:rsidR="00AF5CCE" w:rsidRPr="00A3664C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0A5DFE3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3A609DD7" w14:textId="77777777" w:rsidTr="00DE240D">
        <w:tc>
          <w:tcPr>
            <w:tcW w:w="675" w:type="dxa"/>
          </w:tcPr>
          <w:p w14:paraId="74F5CCEA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4C331EF" w14:textId="77777777" w:rsidR="00AF5CCE" w:rsidRPr="008A37A8" w:rsidRDefault="00AF5CCE" w:rsidP="00AF5C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</w:tcPr>
          <w:p w14:paraId="1F5F5A4B" w14:textId="77777777" w:rsidR="00AF5CCE" w:rsidRPr="008A37A8" w:rsidRDefault="00AF5CCE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984" w:type="dxa"/>
          </w:tcPr>
          <w:p w14:paraId="2817B921" w14:textId="77777777" w:rsidR="00AF5CCE" w:rsidRPr="00A3664C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125DE36" w14:textId="77777777" w:rsidR="00AF5CCE" w:rsidRPr="00A3664C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14CA9270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670E10D9" w14:textId="77777777" w:rsidTr="00DE240D">
        <w:tc>
          <w:tcPr>
            <w:tcW w:w="675" w:type="dxa"/>
          </w:tcPr>
          <w:p w14:paraId="27942211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8EB9B4C" w14:textId="77777777" w:rsidR="00AF5CCE" w:rsidRPr="00595170" w:rsidRDefault="00AF5CCE" w:rsidP="00AF5C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371" w:type="dxa"/>
          </w:tcPr>
          <w:p w14:paraId="01B1AA80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17E69598" w14:textId="77777777" w:rsidR="00AF5CCE" w:rsidRPr="00C90580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90580">
              <w:rPr>
                <w:rFonts w:ascii="Times New Roman" w:hAnsi="Times New Roman" w:cs="Times New Roman"/>
                <w:sz w:val="24"/>
                <w:szCs w:val="24"/>
              </w:rPr>
              <w:t>нед.</w:t>
            </w:r>
          </w:p>
        </w:tc>
        <w:tc>
          <w:tcPr>
            <w:tcW w:w="1843" w:type="dxa"/>
          </w:tcPr>
          <w:p w14:paraId="04059854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5B18A28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CCE" w:rsidRPr="00885703" w14:paraId="697E1705" w14:textId="77777777" w:rsidTr="00DE240D">
        <w:tc>
          <w:tcPr>
            <w:tcW w:w="675" w:type="dxa"/>
          </w:tcPr>
          <w:p w14:paraId="21A93963" w14:textId="77777777" w:rsidR="00AF5CCE" w:rsidRPr="00DE240D" w:rsidRDefault="00AF5CCE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0B5BA9" w14:textId="77777777" w:rsidR="00AF5CCE" w:rsidRPr="00595170" w:rsidRDefault="00AF5CCE" w:rsidP="00AF5C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371" w:type="dxa"/>
          </w:tcPr>
          <w:p w14:paraId="72C85448" w14:textId="77777777" w:rsidR="00AF5CCE" w:rsidRPr="00595170" w:rsidRDefault="00AF5CCE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выпускной квалификационной работы</w:t>
            </w:r>
          </w:p>
        </w:tc>
        <w:tc>
          <w:tcPr>
            <w:tcW w:w="1984" w:type="dxa"/>
          </w:tcPr>
          <w:p w14:paraId="0A5651F5" w14:textId="77777777" w:rsidR="00AF5CCE" w:rsidRPr="00885703" w:rsidRDefault="00AF5CCE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C92EAF6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1B4CB9BC" w14:textId="77777777" w:rsidR="00AF5CCE" w:rsidRPr="00885703" w:rsidRDefault="00AF5CCE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45FDB9" w14:textId="77777777" w:rsidR="003B1B85" w:rsidRDefault="003B1B85"/>
    <w:p w14:paraId="0923730F" w14:textId="77777777" w:rsidR="003B1B85" w:rsidRDefault="003B1B85"/>
    <w:p w14:paraId="3001B98D" w14:textId="77777777" w:rsidR="00A14D46" w:rsidRDefault="00A14D46"/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446"/>
      </w:tblGrid>
      <w:tr w:rsidR="00A14D46" w:rsidRPr="00885703" w14:paraId="37A08751" w14:textId="77777777" w:rsidTr="00A14D46">
        <w:tc>
          <w:tcPr>
            <w:tcW w:w="675" w:type="dxa"/>
          </w:tcPr>
          <w:p w14:paraId="4D382B6A" w14:textId="77777777" w:rsidR="00A14D46" w:rsidRPr="00885703" w:rsidRDefault="00A14D46" w:rsidP="00A14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E66F80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69507437" w14:textId="77777777" w:rsidR="00A14D46" w:rsidRPr="00885703" w:rsidRDefault="00A14D46" w:rsidP="004A3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7371" w:type="dxa"/>
          </w:tcPr>
          <w:p w14:paraId="4E873F6A" w14:textId="77777777" w:rsidR="00A14D46" w:rsidRPr="00885703" w:rsidRDefault="00A14D46" w:rsidP="004A3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3598B2C1" w14:textId="77777777" w:rsidR="00A14D46" w:rsidRPr="00885703" w:rsidRDefault="00A14D46" w:rsidP="004A31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Семестры, вкоторых</w:t>
            </w:r>
          </w:p>
          <w:p w14:paraId="3E0E6982" w14:textId="77777777" w:rsidR="00A14D46" w:rsidRPr="00885703" w:rsidRDefault="00A14D46" w:rsidP="004A31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49F2806F" w14:textId="77777777" w:rsidR="00A14D46" w:rsidRPr="00885703" w:rsidRDefault="00A14D46" w:rsidP="004A31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773604DA" w14:textId="77777777" w:rsidR="00A14D46" w:rsidRPr="00885703" w:rsidRDefault="00A14D46" w:rsidP="004A31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 в часах</w:t>
            </w:r>
          </w:p>
        </w:tc>
        <w:tc>
          <w:tcPr>
            <w:tcW w:w="1446" w:type="dxa"/>
          </w:tcPr>
          <w:p w14:paraId="6E6519ED" w14:textId="77777777" w:rsidR="00A14D46" w:rsidRPr="00885703" w:rsidRDefault="00A14D46" w:rsidP="004A31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A14D46" w:rsidRPr="00885703" w14:paraId="138D5D72" w14:textId="77777777" w:rsidTr="00A14D46">
        <w:tc>
          <w:tcPr>
            <w:tcW w:w="14879" w:type="dxa"/>
            <w:gridSpan w:val="6"/>
          </w:tcPr>
          <w:p w14:paraId="24740FC2" w14:textId="074165A4" w:rsidR="00A14D46" w:rsidRPr="004A3158" w:rsidRDefault="00A14D46" w:rsidP="00540B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="00243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3158">
              <w:rPr>
                <w:rFonts w:ascii="Times New Roman" w:hAnsi="Times New Roman" w:cs="Times New Roman"/>
                <w:b/>
                <w:sz w:val="24"/>
                <w:szCs w:val="24"/>
              </w:rPr>
              <w:t>38.02.01 Экономисты и бухгалтерский учет (по отраслям</w:t>
            </w:r>
            <w:proofErr w:type="gramStart"/>
            <w:r w:rsidRPr="004A3158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  <w:r w:rsidR="00540B4A" w:rsidRPr="004A315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540B4A" w:rsidRPr="004A3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базовой подготовки</w:t>
            </w:r>
            <w:r w:rsidR="00151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sz w:val="24"/>
                <w:szCs w:val="24"/>
              </w:rPr>
              <w:t>(3года 10 месяцев)</w:t>
            </w:r>
          </w:p>
        </w:tc>
      </w:tr>
      <w:tr w:rsidR="00A14D46" w:rsidRPr="00885703" w14:paraId="11510635" w14:textId="77777777" w:rsidTr="00A14D46">
        <w:tc>
          <w:tcPr>
            <w:tcW w:w="9606" w:type="dxa"/>
            <w:gridSpan w:val="3"/>
          </w:tcPr>
          <w:p w14:paraId="31469B55" w14:textId="77777777" w:rsidR="00A14D46" w:rsidRPr="00AF5CCE" w:rsidRDefault="00A14D46" w:rsidP="00AF5CC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ОГСЭ. Общий гуманитарный и социально-экономический цикл </w:t>
            </w:r>
          </w:p>
        </w:tc>
        <w:tc>
          <w:tcPr>
            <w:tcW w:w="1984" w:type="dxa"/>
          </w:tcPr>
          <w:p w14:paraId="7CC1D934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33B68B1D" w14:textId="77777777" w:rsidR="00A14D46" w:rsidRPr="00AF5CCE" w:rsidRDefault="00AF5CCE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570</w:t>
            </w:r>
          </w:p>
        </w:tc>
        <w:tc>
          <w:tcPr>
            <w:tcW w:w="1446" w:type="dxa"/>
          </w:tcPr>
          <w:p w14:paraId="7D03AEAC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684E03E7" w14:textId="77777777" w:rsidTr="00A14D46">
        <w:tc>
          <w:tcPr>
            <w:tcW w:w="675" w:type="dxa"/>
          </w:tcPr>
          <w:p w14:paraId="6C67CD55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53D2AEA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  <w:vAlign w:val="center"/>
          </w:tcPr>
          <w:p w14:paraId="76A448B8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1786A266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310D7BB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5830EF02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704C9CB0" w14:textId="77777777" w:rsidTr="00A14D46">
        <w:tc>
          <w:tcPr>
            <w:tcW w:w="675" w:type="dxa"/>
          </w:tcPr>
          <w:p w14:paraId="13F8AF81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671A1A2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  <w:vAlign w:val="center"/>
          </w:tcPr>
          <w:p w14:paraId="10529F6B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4CBA7DF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9808D5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43BACCB9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1EA50224" w14:textId="77777777" w:rsidTr="00A14D46">
        <w:tc>
          <w:tcPr>
            <w:tcW w:w="675" w:type="dxa"/>
          </w:tcPr>
          <w:p w14:paraId="4623F0B7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D68228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  <w:vAlign w:val="center"/>
          </w:tcPr>
          <w:p w14:paraId="1F4C2508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473557FB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647D1B3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46" w:type="dxa"/>
          </w:tcPr>
          <w:p w14:paraId="2E8AD1F2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608D4048" w14:textId="77777777" w:rsidTr="00A14D46">
        <w:tc>
          <w:tcPr>
            <w:tcW w:w="675" w:type="dxa"/>
          </w:tcPr>
          <w:p w14:paraId="3B4FCEA9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FB7E9FB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  <w:vAlign w:val="center"/>
          </w:tcPr>
          <w:p w14:paraId="4D98320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62C4FDE7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3A4D7750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446" w:type="dxa"/>
          </w:tcPr>
          <w:p w14:paraId="48E6FD39" w14:textId="77777777" w:rsidR="00A14D46" w:rsidRDefault="00A14D46" w:rsidP="00A14D46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37934D2D" w14:textId="77777777" w:rsidTr="00A14D46">
        <w:tc>
          <w:tcPr>
            <w:tcW w:w="9606" w:type="dxa"/>
            <w:gridSpan w:val="3"/>
          </w:tcPr>
          <w:p w14:paraId="25E7FC6C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ЕН.00 Математический и общий естественнонаучный цикл </w:t>
            </w:r>
          </w:p>
        </w:tc>
        <w:tc>
          <w:tcPr>
            <w:tcW w:w="1984" w:type="dxa"/>
          </w:tcPr>
          <w:p w14:paraId="4FCB9526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5025AB72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1446" w:type="dxa"/>
          </w:tcPr>
          <w:p w14:paraId="502F09AF" w14:textId="77777777" w:rsidR="00A14D46" w:rsidRDefault="00A14D46" w:rsidP="00A14D46">
            <w:pPr>
              <w:jc w:val="center"/>
            </w:pPr>
          </w:p>
        </w:tc>
      </w:tr>
      <w:tr w:rsidR="00A14D46" w:rsidRPr="00885703" w14:paraId="03663B88" w14:textId="77777777" w:rsidTr="00A14D46">
        <w:tc>
          <w:tcPr>
            <w:tcW w:w="675" w:type="dxa"/>
          </w:tcPr>
          <w:p w14:paraId="29047F95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C9F2E81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  <w:vAlign w:val="center"/>
          </w:tcPr>
          <w:p w14:paraId="71C7C741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1833F1E4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BD37340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</w:p>
        </w:tc>
        <w:tc>
          <w:tcPr>
            <w:tcW w:w="1446" w:type="dxa"/>
          </w:tcPr>
          <w:p w14:paraId="19F9134D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19ECB428" w14:textId="77777777" w:rsidTr="00A14D46">
        <w:tc>
          <w:tcPr>
            <w:tcW w:w="675" w:type="dxa"/>
          </w:tcPr>
          <w:p w14:paraId="0406799F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774787F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  <w:vAlign w:val="center"/>
          </w:tcPr>
          <w:p w14:paraId="1A3F484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984" w:type="dxa"/>
          </w:tcPr>
          <w:p w14:paraId="08C5733D" w14:textId="77777777" w:rsidR="00A14D46" w:rsidRPr="00F4013B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3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9E2A6A8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46" w:type="dxa"/>
          </w:tcPr>
          <w:p w14:paraId="2720370D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3488C48D" w14:textId="77777777" w:rsidTr="00A14D46">
        <w:tc>
          <w:tcPr>
            <w:tcW w:w="9606" w:type="dxa"/>
            <w:gridSpan w:val="3"/>
          </w:tcPr>
          <w:p w14:paraId="28C8327B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П.00 Профессиональный цикл </w:t>
            </w:r>
          </w:p>
        </w:tc>
        <w:tc>
          <w:tcPr>
            <w:tcW w:w="1984" w:type="dxa"/>
          </w:tcPr>
          <w:p w14:paraId="23456B42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39307CE6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2876</w:t>
            </w:r>
          </w:p>
        </w:tc>
        <w:tc>
          <w:tcPr>
            <w:tcW w:w="1446" w:type="dxa"/>
          </w:tcPr>
          <w:p w14:paraId="143446B2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73051211" w14:textId="77777777" w:rsidTr="00A14D46">
        <w:tc>
          <w:tcPr>
            <w:tcW w:w="9606" w:type="dxa"/>
            <w:gridSpan w:val="3"/>
          </w:tcPr>
          <w:p w14:paraId="7DE91D4D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ОП.00 Общепрофессиональные дисциплины </w:t>
            </w:r>
          </w:p>
        </w:tc>
        <w:tc>
          <w:tcPr>
            <w:tcW w:w="1984" w:type="dxa"/>
          </w:tcPr>
          <w:p w14:paraId="73160922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1,2,4,5,6</w:t>
            </w:r>
          </w:p>
        </w:tc>
        <w:tc>
          <w:tcPr>
            <w:tcW w:w="1843" w:type="dxa"/>
          </w:tcPr>
          <w:p w14:paraId="2F69486D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1622</w:t>
            </w:r>
          </w:p>
        </w:tc>
        <w:tc>
          <w:tcPr>
            <w:tcW w:w="1446" w:type="dxa"/>
          </w:tcPr>
          <w:p w14:paraId="750C46CD" w14:textId="77777777" w:rsidR="00A14D46" w:rsidRDefault="00A14D46" w:rsidP="00A14D46">
            <w:pPr>
              <w:jc w:val="center"/>
            </w:pPr>
          </w:p>
        </w:tc>
      </w:tr>
      <w:tr w:rsidR="00A14D46" w:rsidRPr="00885703" w14:paraId="125B3DA7" w14:textId="77777777" w:rsidTr="00A14D46">
        <w:tc>
          <w:tcPr>
            <w:tcW w:w="675" w:type="dxa"/>
          </w:tcPr>
          <w:p w14:paraId="24931016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8DCE3D9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center"/>
          </w:tcPr>
          <w:p w14:paraId="0D1DDD18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организации</w:t>
            </w:r>
          </w:p>
        </w:tc>
        <w:tc>
          <w:tcPr>
            <w:tcW w:w="1984" w:type="dxa"/>
          </w:tcPr>
          <w:p w14:paraId="4DB78C5A" w14:textId="77777777" w:rsidR="00A14D46" w:rsidRPr="00F4013B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5904019" w14:textId="77777777" w:rsidR="00A14D46" w:rsidRPr="00F4013B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3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59F7CC08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4192EB9F" w14:textId="77777777" w:rsidTr="00A14D46">
        <w:tc>
          <w:tcPr>
            <w:tcW w:w="675" w:type="dxa"/>
          </w:tcPr>
          <w:p w14:paraId="5158F4FA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CBAF555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center"/>
          </w:tcPr>
          <w:p w14:paraId="0B62A7E8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984" w:type="dxa"/>
          </w:tcPr>
          <w:p w14:paraId="62D02394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5F1DCB9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46" w:type="dxa"/>
          </w:tcPr>
          <w:p w14:paraId="0AAD9DFF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75648579" w14:textId="77777777" w:rsidTr="00A14D46">
        <w:tc>
          <w:tcPr>
            <w:tcW w:w="675" w:type="dxa"/>
          </w:tcPr>
          <w:p w14:paraId="3C65FE24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D37A94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center"/>
          </w:tcPr>
          <w:p w14:paraId="5F124EE3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</w:p>
        </w:tc>
        <w:tc>
          <w:tcPr>
            <w:tcW w:w="1984" w:type="dxa"/>
          </w:tcPr>
          <w:p w14:paraId="5C695379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FB4303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46" w:type="dxa"/>
          </w:tcPr>
          <w:p w14:paraId="4EAA46A2" w14:textId="77777777" w:rsidR="00A14D46" w:rsidRDefault="00A14D46" w:rsidP="00A14D46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700C0675" w14:textId="77777777" w:rsidTr="00A14D46">
        <w:tc>
          <w:tcPr>
            <w:tcW w:w="675" w:type="dxa"/>
          </w:tcPr>
          <w:p w14:paraId="2C615DE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5B625F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center"/>
          </w:tcPr>
          <w:p w14:paraId="02D9A3FE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Документационное обеспечение управления </w:t>
            </w:r>
          </w:p>
        </w:tc>
        <w:tc>
          <w:tcPr>
            <w:tcW w:w="1984" w:type="dxa"/>
          </w:tcPr>
          <w:p w14:paraId="7274F3B4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BB63596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6" w:type="dxa"/>
          </w:tcPr>
          <w:p w14:paraId="683262FA" w14:textId="77777777" w:rsidR="00A14D46" w:rsidRDefault="00A14D46" w:rsidP="00A14D46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1C3BBB69" w14:textId="77777777" w:rsidTr="00A14D46">
        <w:tc>
          <w:tcPr>
            <w:tcW w:w="675" w:type="dxa"/>
          </w:tcPr>
          <w:p w14:paraId="18609717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C910613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  <w:vAlign w:val="center"/>
          </w:tcPr>
          <w:p w14:paraId="72A2F3FF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1984" w:type="dxa"/>
          </w:tcPr>
          <w:p w14:paraId="7077697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0159608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6" w:type="dxa"/>
          </w:tcPr>
          <w:p w14:paraId="4729735E" w14:textId="77777777" w:rsidR="00A14D46" w:rsidRDefault="00A14D46" w:rsidP="00A14D46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59FDD7B7" w14:textId="77777777" w:rsidTr="00A14D46">
        <w:tc>
          <w:tcPr>
            <w:tcW w:w="675" w:type="dxa"/>
          </w:tcPr>
          <w:p w14:paraId="3A9171F4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8CD6A10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center"/>
          </w:tcPr>
          <w:p w14:paraId="7B6AF280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Финансы, денежное обращение и кредит</w:t>
            </w:r>
          </w:p>
        </w:tc>
        <w:tc>
          <w:tcPr>
            <w:tcW w:w="1984" w:type="dxa"/>
          </w:tcPr>
          <w:p w14:paraId="50E62118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79074A8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46" w:type="dxa"/>
          </w:tcPr>
          <w:p w14:paraId="6BD809D3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140A2D31" w14:textId="77777777" w:rsidTr="00A14D46">
        <w:tc>
          <w:tcPr>
            <w:tcW w:w="675" w:type="dxa"/>
          </w:tcPr>
          <w:p w14:paraId="7A496F41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E3E0067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  <w:vAlign w:val="center"/>
          </w:tcPr>
          <w:p w14:paraId="5BA26FEB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1984" w:type="dxa"/>
          </w:tcPr>
          <w:p w14:paraId="01AC77F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0841B2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46" w:type="dxa"/>
          </w:tcPr>
          <w:p w14:paraId="77124C68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355C9028" w14:textId="77777777" w:rsidTr="00A14D46">
        <w:tc>
          <w:tcPr>
            <w:tcW w:w="675" w:type="dxa"/>
          </w:tcPr>
          <w:p w14:paraId="65746A9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293E9A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  <w:vAlign w:val="center"/>
          </w:tcPr>
          <w:p w14:paraId="4F53726F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бухгалтерского учета </w:t>
            </w:r>
          </w:p>
        </w:tc>
        <w:tc>
          <w:tcPr>
            <w:tcW w:w="1984" w:type="dxa"/>
          </w:tcPr>
          <w:p w14:paraId="4F59FA05" w14:textId="77777777" w:rsidR="00A14D46" w:rsidRPr="003C4847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9D968A8" w14:textId="77777777" w:rsidR="00A14D46" w:rsidRPr="003C4847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84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6" w:type="dxa"/>
          </w:tcPr>
          <w:p w14:paraId="3490E2E1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6F5A1C95" w14:textId="77777777" w:rsidTr="00A14D46">
        <w:tc>
          <w:tcPr>
            <w:tcW w:w="675" w:type="dxa"/>
          </w:tcPr>
          <w:p w14:paraId="3B130DC5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5042418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  <w:vAlign w:val="center"/>
          </w:tcPr>
          <w:p w14:paraId="6AE98B47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</w:t>
            </w:r>
          </w:p>
        </w:tc>
        <w:tc>
          <w:tcPr>
            <w:tcW w:w="1984" w:type="dxa"/>
          </w:tcPr>
          <w:p w14:paraId="1C91057A" w14:textId="77777777" w:rsidR="00A14D46" w:rsidRPr="003C4847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28BD558" w14:textId="77777777" w:rsidR="00A14D46" w:rsidRPr="003C4847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84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4984310A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20890C2E" w14:textId="77777777" w:rsidTr="00A14D46">
        <w:tc>
          <w:tcPr>
            <w:tcW w:w="675" w:type="dxa"/>
          </w:tcPr>
          <w:p w14:paraId="6F0769B3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A6EF5B0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371" w:type="dxa"/>
            <w:vAlign w:val="center"/>
          </w:tcPr>
          <w:p w14:paraId="5DD40593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29E6D1CA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70AEFC0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199C6986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25B49FEE" w14:textId="77777777" w:rsidTr="00A14D46">
        <w:tc>
          <w:tcPr>
            <w:tcW w:w="675" w:type="dxa"/>
          </w:tcPr>
          <w:p w14:paraId="44A4F3AA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7248805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371" w:type="dxa"/>
            <w:vAlign w:val="center"/>
          </w:tcPr>
          <w:p w14:paraId="1F82D154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Бухгалтерский учет </w:t>
            </w:r>
          </w:p>
        </w:tc>
        <w:tc>
          <w:tcPr>
            <w:tcW w:w="1984" w:type="dxa"/>
          </w:tcPr>
          <w:p w14:paraId="78A54F1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8D9164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46" w:type="dxa"/>
          </w:tcPr>
          <w:p w14:paraId="3B397119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6C55FDCF" w14:textId="77777777" w:rsidTr="00A14D46">
        <w:tc>
          <w:tcPr>
            <w:tcW w:w="675" w:type="dxa"/>
          </w:tcPr>
          <w:p w14:paraId="1D682AC1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03CF7EB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371" w:type="dxa"/>
            <w:vAlign w:val="center"/>
          </w:tcPr>
          <w:p w14:paraId="7DFFC8FC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финансового – хозяйственной деятельности</w:t>
            </w:r>
          </w:p>
        </w:tc>
        <w:tc>
          <w:tcPr>
            <w:tcW w:w="1984" w:type="dxa"/>
          </w:tcPr>
          <w:p w14:paraId="58CE6AD9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1E5F80E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46" w:type="dxa"/>
          </w:tcPr>
          <w:p w14:paraId="6E69CFCE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23510F51" w14:textId="77777777" w:rsidTr="00A14D46">
        <w:tc>
          <w:tcPr>
            <w:tcW w:w="675" w:type="dxa"/>
          </w:tcPr>
          <w:p w14:paraId="39F6D53A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D5EE29E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371" w:type="dxa"/>
            <w:vAlign w:val="center"/>
          </w:tcPr>
          <w:p w14:paraId="4C28AB5A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теории</w:t>
            </w:r>
          </w:p>
        </w:tc>
        <w:tc>
          <w:tcPr>
            <w:tcW w:w="1984" w:type="dxa"/>
          </w:tcPr>
          <w:p w14:paraId="4F42815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56A060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6" w:type="dxa"/>
          </w:tcPr>
          <w:p w14:paraId="0F75552B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5E7F79FF" w14:textId="77777777" w:rsidTr="00A14D46">
        <w:tc>
          <w:tcPr>
            <w:tcW w:w="675" w:type="dxa"/>
          </w:tcPr>
          <w:p w14:paraId="77C54ED8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76EAC0D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371" w:type="dxa"/>
            <w:vAlign w:val="center"/>
          </w:tcPr>
          <w:p w14:paraId="1BCB6B08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 и техника в экономике</w:t>
            </w:r>
          </w:p>
        </w:tc>
        <w:tc>
          <w:tcPr>
            <w:tcW w:w="1984" w:type="dxa"/>
          </w:tcPr>
          <w:p w14:paraId="65D5D27E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6F91BA4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2DA643B0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17F71E2F" w14:textId="77777777" w:rsidTr="00A14D46">
        <w:tc>
          <w:tcPr>
            <w:tcW w:w="675" w:type="dxa"/>
          </w:tcPr>
          <w:p w14:paraId="5B781B47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9BB655C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371" w:type="dxa"/>
            <w:vAlign w:val="center"/>
          </w:tcPr>
          <w:p w14:paraId="152C49D9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984" w:type="dxa"/>
          </w:tcPr>
          <w:p w14:paraId="5F19D1FD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C99ADAC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46" w:type="dxa"/>
          </w:tcPr>
          <w:p w14:paraId="2EA8ACBA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41D8673A" w14:textId="77777777" w:rsidTr="00A14D46">
        <w:tc>
          <w:tcPr>
            <w:tcW w:w="675" w:type="dxa"/>
          </w:tcPr>
          <w:p w14:paraId="7E4DB6E7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66EC737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ОП.16</w:t>
            </w:r>
          </w:p>
        </w:tc>
        <w:tc>
          <w:tcPr>
            <w:tcW w:w="7371" w:type="dxa"/>
            <w:vAlign w:val="center"/>
          </w:tcPr>
          <w:p w14:paraId="62DD2FDE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984" w:type="dxa"/>
          </w:tcPr>
          <w:p w14:paraId="5A823BE7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40E81B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42152FD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45932203" w14:textId="77777777" w:rsidTr="00A14D46">
        <w:tc>
          <w:tcPr>
            <w:tcW w:w="9606" w:type="dxa"/>
            <w:gridSpan w:val="3"/>
          </w:tcPr>
          <w:p w14:paraId="25FCF10A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ПМ.00 Профессиональные модули</w:t>
            </w:r>
          </w:p>
        </w:tc>
        <w:tc>
          <w:tcPr>
            <w:tcW w:w="1984" w:type="dxa"/>
          </w:tcPr>
          <w:p w14:paraId="73B7E5B8" w14:textId="77777777" w:rsidR="00A14D46" w:rsidRPr="00AF5CCE" w:rsidRDefault="00A14D46" w:rsidP="004A3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2,3,4,6</w:t>
            </w:r>
          </w:p>
        </w:tc>
        <w:tc>
          <w:tcPr>
            <w:tcW w:w="1843" w:type="dxa"/>
          </w:tcPr>
          <w:p w14:paraId="70F4C2EB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1254</w:t>
            </w:r>
          </w:p>
        </w:tc>
        <w:tc>
          <w:tcPr>
            <w:tcW w:w="1446" w:type="dxa"/>
          </w:tcPr>
          <w:p w14:paraId="78E6B3F8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77D0A07B" w14:textId="77777777" w:rsidTr="00A14D46">
        <w:tc>
          <w:tcPr>
            <w:tcW w:w="675" w:type="dxa"/>
            <w:vMerge w:val="restart"/>
          </w:tcPr>
          <w:p w14:paraId="388C9CBD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565DBBA" w14:textId="77777777" w:rsidR="00A14D46" w:rsidRPr="00A14D46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center"/>
          </w:tcPr>
          <w:p w14:paraId="2FAB129D" w14:textId="77777777" w:rsidR="00A14D46" w:rsidRPr="00A14D46" w:rsidRDefault="00A14D46" w:rsidP="00A14D46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Документирование хозяйственных операций и ведение бухгалтерского учета имущества организации</w:t>
            </w:r>
          </w:p>
        </w:tc>
        <w:tc>
          <w:tcPr>
            <w:tcW w:w="1984" w:type="dxa"/>
          </w:tcPr>
          <w:p w14:paraId="50F5D2AC" w14:textId="77777777" w:rsidR="00A14D46" w:rsidRPr="00A14D46" w:rsidRDefault="003E398F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14D46" w:rsidRPr="00A14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19FEED3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446" w:type="dxa"/>
          </w:tcPr>
          <w:p w14:paraId="6F99BC10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6CA08E93" w14:textId="77777777" w:rsidTr="00A14D46">
        <w:tc>
          <w:tcPr>
            <w:tcW w:w="675" w:type="dxa"/>
            <w:vMerge/>
          </w:tcPr>
          <w:p w14:paraId="19A97F01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67A07A2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center"/>
          </w:tcPr>
          <w:p w14:paraId="62838327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984" w:type="dxa"/>
          </w:tcPr>
          <w:p w14:paraId="6A4B5CF0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683940F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46" w:type="dxa"/>
          </w:tcPr>
          <w:p w14:paraId="777F605C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1B31CB66" w14:textId="77777777" w:rsidTr="00A14D46">
        <w:tc>
          <w:tcPr>
            <w:tcW w:w="675" w:type="dxa"/>
            <w:vMerge/>
          </w:tcPr>
          <w:p w14:paraId="668A7FA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A4F48C9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  <w:vAlign w:val="center"/>
          </w:tcPr>
          <w:p w14:paraId="7EA8262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13CD806A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DC423EB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78A2DE29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2786014E" w14:textId="77777777" w:rsidTr="00A14D46">
        <w:tc>
          <w:tcPr>
            <w:tcW w:w="675" w:type="dxa"/>
            <w:vMerge/>
          </w:tcPr>
          <w:p w14:paraId="6054CF4F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0A1FFF0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  <w:vAlign w:val="center"/>
          </w:tcPr>
          <w:p w14:paraId="51E465CA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221DAC9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7D33A2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6D6A7135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64E96704" w14:textId="77777777" w:rsidTr="00A14D46">
        <w:tc>
          <w:tcPr>
            <w:tcW w:w="675" w:type="dxa"/>
            <w:vMerge w:val="restart"/>
          </w:tcPr>
          <w:p w14:paraId="5AECDB56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A74F74" w14:textId="77777777" w:rsidR="00A14D46" w:rsidRPr="00A14D46" w:rsidRDefault="00A14D46" w:rsidP="00A14D4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center"/>
          </w:tcPr>
          <w:p w14:paraId="6C9FED7B" w14:textId="77777777" w:rsidR="00A14D46" w:rsidRPr="00A14D46" w:rsidRDefault="00A14D46" w:rsidP="00A14D46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      </w:r>
          </w:p>
        </w:tc>
        <w:tc>
          <w:tcPr>
            <w:tcW w:w="1984" w:type="dxa"/>
          </w:tcPr>
          <w:p w14:paraId="4E666771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99B3949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446" w:type="dxa"/>
          </w:tcPr>
          <w:p w14:paraId="62F17A30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48C60588" w14:textId="77777777" w:rsidTr="00A14D46">
        <w:tc>
          <w:tcPr>
            <w:tcW w:w="675" w:type="dxa"/>
            <w:vMerge/>
          </w:tcPr>
          <w:p w14:paraId="6921EDA6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5A6FA68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center"/>
          </w:tcPr>
          <w:p w14:paraId="01E1405A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основы бухгалтерского учета источников формирования имущества организации </w:t>
            </w:r>
          </w:p>
        </w:tc>
        <w:tc>
          <w:tcPr>
            <w:tcW w:w="1984" w:type="dxa"/>
          </w:tcPr>
          <w:p w14:paraId="396E64A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B176D93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46" w:type="dxa"/>
          </w:tcPr>
          <w:p w14:paraId="2CD37F43" w14:textId="77777777" w:rsidR="00A14D46" w:rsidRDefault="00A14D46" w:rsidP="00A14D46">
            <w:pPr>
              <w:jc w:val="center"/>
            </w:pPr>
          </w:p>
        </w:tc>
      </w:tr>
      <w:tr w:rsidR="00A14D46" w:rsidRPr="00885703" w14:paraId="7A000141" w14:textId="77777777" w:rsidTr="00A14D46">
        <w:tc>
          <w:tcPr>
            <w:tcW w:w="675" w:type="dxa"/>
            <w:vMerge/>
          </w:tcPr>
          <w:p w14:paraId="6FCF043A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3E20C65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center"/>
          </w:tcPr>
          <w:p w14:paraId="42026B1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984" w:type="dxa"/>
          </w:tcPr>
          <w:p w14:paraId="71D40B14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EB9EC68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46" w:type="dxa"/>
          </w:tcPr>
          <w:p w14:paraId="6DAF5295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3328A9A5" w14:textId="77777777" w:rsidTr="00A14D46">
        <w:tc>
          <w:tcPr>
            <w:tcW w:w="675" w:type="dxa"/>
            <w:vMerge/>
          </w:tcPr>
          <w:p w14:paraId="6D3D26CD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0680FB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  <w:vAlign w:val="center"/>
          </w:tcPr>
          <w:p w14:paraId="3A8EF66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199073E4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5BA9F7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73843D18" w14:textId="77777777" w:rsidR="00A14D46" w:rsidRDefault="00A14D46" w:rsidP="00A14D46">
            <w:pPr>
              <w:jc w:val="center"/>
            </w:pPr>
          </w:p>
        </w:tc>
      </w:tr>
      <w:tr w:rsidR="00A14D46" w:rsidRPr="00885703" w14:paraId="5D5DCED5" w14:textId="77777777" w:rsidTr="00A14D46">
        <w:tc>
          <w:tcPr>
            <w:tcW w:w="675" w:type="dxa"/>
            <w:vMerge/>
          </w:tcPr>
          <w:p w14:paraId="3A00F66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F8E677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  <w:vAlign w:val="center"/>
          </w:tcPr>
          <w:p w14:paraId="54AE4D67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3DDC510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81CF62C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1A1CC928" w14:textId="77777777" w:rsidR="00A14D46" w:rsidRDefault="00A14D46" w:rsidP="00A14D46">
            <w:pPr>
              <w:jc w:val="center"/>
            </w:pPr>
          </w:p>
        </w:tc>
      </w:tr>
      <w:tr w:rsidR="00A14D46" w:rsidRPr="00885703" w14:paraId="0533737D" w14:textId="77777777" w:rsidTr="00A14D46">
        <w:tc>
          <w:tcPr>
            <w:tcW w:w="675" w:type="dxa"/>
            <w:vMerge w:val="restart"/>
          </w:tcPr>
          <w:p w14:paraId="72D4B045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47B40AC" w14:textId="77777777" w:rsidR="00A14D46" w:rsidRPr="00A14D46" w:rsidRDefault="00A14D46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center"/>
          </w:tcPr>
          <w:p w14:paraId="676CFF31" w14:textId="77777777" w:rsidR="00A14D46" w:rsidRPr="00A14D46" w:rsidRDefault="00A14D46" w:rsidP="00A14D46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Проведение расчетов с бюджетом и внебюджетными фондами</w:t>
            </w:r>
          </w:p>
        </w:tc>
        <w:tc>
          <w:tcPr>
            <w:tcW w:w="1984" w:type="dxa"/>
          </w:tcPr>
          <w:p w14:paraId="5B86EC8A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22D5FFE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446" w:type="dxa"/>
          </w:tcPr>
          <w:p w14:paraId="01C888C4" w14:textId="77777777" w:rsidR="00A14D46" w:rsidRDefault="00A14D46" w:rsidP="00A14D46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785BA0F7" w14:textId="77777777" w:rsidTr="00A14D46">
        <w:tc>
          <w:tcPr>
            <w:tcW w:w="675" w:type="dxa"/>
            <w:vMerge/>
          </w:tcPr>
          <w:p w14:paraId="21E2434D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3CB6FC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center"/>
          </w:tcPr>
          <w:p w14:paraId="344499DB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расчетов с бюджетом и внебюджетными фондами  </w:t>
            </w:r>
          </w:p>
        </w:tc>
        <w:tc>
          <w:tcPr>
            <w:tcW w:w="1984" w:type="dxa"/>
          </w:tcPr>
          <w:p w14:paraId="46CF4083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7EAB8EC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46" w:type="dxa"/>
          </w:tcPr>
          <w:p w14:paraId="22C4F0EE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65BAB322" w14:textId="77777777" w:rsidTr="00A14D46">
        <w:tc>
          <w:tcPr>
            <w:tcW w:w="675" w:type="dxa"/>
            <w:vMerge/>
          </w:tcPr>
          <w:p w14:paraId="6E3B210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D6E3E8A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  <w:vAlign w:val="center"/>
          </w:tcPr>
          <w:p w14:paraId="396214DE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02C74F4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33A4831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5DF04602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6892B4ED" w14:textId="77777777" w:rsidTr="00A14D46">
        <w:trPr>
          <w:trHeight w:val="297"/>
        </w:trPr>
        <w:tc>
          <w:tcPr>
            <w:tcW w:w="675" w:type="dxa"/>
            <w:vMerge/>
          </w:tcPr>
          <w:p w14:paraId="46771B95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6A031C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  <w:vAlign w:val="center"/>
          </w:tcPr>
          <w:p w14:paraId="18063D2A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2652EA1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EBA9D1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1828996D" w14:textId="77777777" w:rsidR="00A14D46" w:rsidRDefault="00A14D46" w:rsidP="00A14D46">
            <w:pPr>
              <w:jc w:val="center"/>
            </w:pPr>
          </w:p>
        </w:tc>
      </w:tr>
      <w:tr w:rsidR="00A14D46" w:rsidRPr="00885703" w14:paraId="2EEEE762" w14:textId="77777777" w:rsidTr="00A14D46">
        <w:tc>
          <w:tcPr>
            <w:tcW w:w="675" w:type="dxa"/>
            <w:vMerge w:val="restart"/>
          </w:tcPr>
          <w:p w14:paraId="5F33C921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0B7D971" w14:textId="77777777" w:rsidR="00A14D46" w:rsidRPr="00A14D46" w:rsidRDefault="00A14D46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  <w:vAlign w:val="center"/>
          </w:tcPr>
          <w:p w14:paraId="081DB7D2" w14:textId="77777777" w:rsidR="00A14D46" w:rsidRPr="00A14D46" w:rsidRDefault="00A14D46" w:rsidP="00A14D46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Составление и использование бухгалтерской отчетности</w:t>
            </w:r>
          </w:p>
        </w:tc>
        <w:tc>
          <w:tcPr>
            <w:tcW w:w="1984" w:type="dxa"/>
          </w:tcPr>
          <w:p w14:paraId="772198C0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5EEDF70F" w14:textId="77777777" w:rsidR="00A14D46" w:rsidRPr="00A14D46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446" w:type="dxa"/>
          </w:tcPr>
          <w:p w14:paraId="6A2BD748" w14:textId="77777777" w:rsidR="00A14D46" w:rsidRDefault="00A14D46" w:rsidP="00A14D46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14D46" w:rsidRPr="00885703" w14:paraId="40F79EE0" w14:textId="77777777" w:rsidTr="00A14D46">
        <w:tc>
          <w:tcPr>
            <w:tcW w:w="675" w:type="dxa"/>
            <w:vMerge/>
          </w:tcPr>
          <w:p w14:paraId="1E2F689B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BCCB929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371" w:type="dxa"/>
            <w:vAlign w:val="center"/>
          </w:tcPr>
          <w:p w14:paraId="17E80BE0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составления бухгалтерской отчетности</w:t>
            </w:r>
          </w:p>
        </w:tc>
        <w:tc>
          <w:tcPr>
            <w:tcW w:w="1984" w:type="dxa"/>
          </w:tcPr>
          <w:p w14:paraId="3C1C49C5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446E9A7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46" w:type="dxa"/>
          </w:tcPr>
          <w:p w14:paraId="4F7E7266" w14:textId="77777777" w:rsidR="00A14D46" w:rsidRPr="00885703" w:rsidRDefault="00A14D46" w:rsidP="00A1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178C731A" w14:textId="77777777" w:rsidTr="00A14D46">
        <w:tc>
          <w:tcPr>
            <w:tcW w:w="675" w:type="dxa"/>
            <w:vMerge/>
          </w:tcPr>
          <w:p w14:paraId="7696DFD2" w14:textId="77777777" w:rsidR="00A14D46" w:rsidRPr="0088570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5158370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7371" w:type="dxa"/>
            <w:vAlign w:val="center"/>
          </w:tcPr>
          <w:p w14:paraId="756014CF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анализа бухгалтерской отчетности</w:t>
            </w:r>
          </w:p>
        </w:tc>
        <w:tc>
          <w:tcPr>
            <w:tcW w:w="1984" w:type="dxa"/>
          </w:tcPr>
          <w:p w14:paraId="020B4117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4CCB473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46" w:type="dxa"/>
          </w:tcPr>
          <w:p w14:paraId="3C334FE2" w14:textId="77777777" w:rsidR="00A14D46" w:rsidRDefault="00A14D46" w:rsidP="00A14D46">
            <w:pPr>
              <w:jc w:val="center"/>
            </w:pPr>
          </w:p>
        </w:tc>
      </w:tr>
      <w:tr w:rsidR="00A14D46" w:rsidRPr="00885703" w14:paraId="319C635F" w14:textId="77777777" w:rsidTr="00A14D46">
        <w:tc>
          <w:tcPr>
            <w:tcW w:w="675" w:type="dxa"/>
            <w:vMerge/>
          </w:tcPr>
          <w:p w14:paraId="0228671E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308A5FD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7371" w:type="dxa"/>
            <w:vAlign w:val="center"/>
          </w:tcPr>
          <w:p w14:paraId="5DD4CEA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4809A5AE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525CE17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066025F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40E437A2" w14:textId="77777777" w:rsidTr="00A14D46">
        <w:tc>
          <w:tcPr>
            <w:tcW w:w="675" w:type="dxa"/>
            <w:vMerge/>
          </w:tcPr>
          <w:p w14:paraId="579CFEAA" w14:textId="77777777" w:rsidR="00A14D46" w:rsidRPr="006E6A63" w:rsidRDefault="00A14D46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CE2A0B7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371" w:type="dxa"/>
            <w:vAlign w:val="center"/>
          </w:tcPr>
          <w:p w14:paraId="5D3C67F7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716D669D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D0686DB" w14:textId="77777777" w:rsidR="00A14D46" w:rsidRPr="00FA07D2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4E702FB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740" w:rsidRPr="00885703" w14:paraId="16204630" w14:textId="77777777" w:rsidTr="00A14D46">
        <w:tc>
          <w:tcPr>
            <w:tcW w:w="675" w:type="dxa"/>
            <w:vMerge w:val="restart"/>
          </w:tcPr>
          <w:p w14:paraId="0E3710C1" w14:textId="77777777" w:rsidR="005A1740" w:rsidRPr="006E6A63" w:rsidRDefault="005A1740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8A79DA" w14:textId="77777777" w:rsidR="005A1740" w:rsidRPr="005A1740" w:rsidRDefault="005A1740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7371" w:type="dxa"/>
            <w:vAlign w:val="center"/>
          </w:tcPr>
          <w:p w14:paraId="687193CF" w14:textId="77777777" w:rsidR="005A1740" w:rsidRPr="005A1740" w:rsidRDefault="005A1740" w:rsidP="00A14D46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работ по одной или нескольким профессиям, должностям служащих</w:t>
            </w:r>
          </w:p>
        </w:tc>
        <w:tc>
          <w:tcPr>
            <w:tcW w:w="1984" w:type="dxa"/>
          </w:tcPr>
          <w:p w14:paraId="68405087" w14:textId="77777777" w:rsidR="005A1740" w:rsidRPr="005A1740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065E2D34" w14:textId="77777777" w:rsidR="005A1740" w:rsidRPr="005A1740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6" w:type="dxa"/>
          </w:tcPr>
          <w:p w14:paraId="65F8D56B" w14:textId="77777777" w:rsidR="005A1740" w:rsidRPr="00885703" w:rsidRDefault="005A1740" w:rsidP="005A1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A1740" w:rsidRPr="00885703" w14:paraId="5AC1DE89" w14:textId="77777777" w:rsidTr="00A14D46">
        <w:tc>
          <w:tcPr>
            <w:tcW w:w="675" w:type="dxa"/>
            <w:vMerge/>
          </w:tcPr>
          <w:p w14:paraId="6F314A85" w14:textId="77777777" w:rsidR="005A1740" w:rsidRPr="006E6A63" w:rsidRDefault="005A1740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04BB2A" w14:textId="77777777" w:rsidR="005A1740" w:rsidRPr="0006275A" w:rsidRDefault="005A1740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7371" w:type="dxa"/>
            <w:vAlign w:val="center"/>
          </w:tcPr>
          <w:p w14:paraId="3D8D14FF" w14:textId="77777777" w:rsidR="005A1740" w:rsidRPr="0006275A" w:rsidRDefault="005A1740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одной или нескольким профессиям, должностям служащих: 23369 Кассир</w:t>
            </w:r>
          </w:p>
        </w:tc>
        <w:tc>
          <w:tcPr>
            <w:tcW w:w="1984" w:type="dxa"/>
          </w:tcPr>
          <w:p w14:paraId="686B5333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7863C030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46" w:type="dxa"/>
          </w:tcPr>
          <w:p w14:paraId="25D0EA86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740" w:rsidRPr="00885703" w14:paraId="59524E11" w14:textId="77777777" w:rsidTr="00A14D46">
        <w:tc>
          <w:tcPr>
            <w:tcW w:w="675" w:type="dxa"/>
            <w:vMerge/>
          </w:tcPr>
          <w:p w14:paraId="5A830F06" w14:textId="77777777" w:rsidR="005A1740" w:rsidRPr="006E6A63" w:rsidRDefault="005A1740" w:rsidP="00A14D4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E4508A" w14:textId="77777777" w:rsidR="005A1740" w:rsidRPr="0006275A" w:rsidRDefault="005A1740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7371" w:type="dxa"/>
            <w:vAlign w:val="center"/>
          </w:tcPr>
          <w:p w14:paraId="01F2A58A" w14:textId="77777777" w:rsidR="005A1740" w:rsidRPr="0006275A" w:rsidRDefault="005A1740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54C545B8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F109297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29D4872B" w14:textId="77777777" w:rsidR="005A1740" w:rsidRPr="00885703" w:rsidRDefault="005A1740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608407B2" w14:textId="77777777" w:rsidTr="00A14D46">
        <w:tc>
          <w:tcPr>
            <w:tcW w:w="675" w:type="dxa"/>
          </w:tcPr>
          <w:p w14:paraId="4589CD06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8B39C4" w14:textId="77777777" w:rsidR="00A14D46" w:rsidRPr="00AF5CCE" w:rsidRDefault="00A14D46" w:rsidP="00A14D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42340532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60B825B4" w14:textId="77777777" w:rsidR="00A14D46" w:rsidRPr="00AF5CCE" w:rsidRDefault="00A14D46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1,2,3,4,5,6</w:t>
            </w:r>
          </w:p>
        </w:tc>
        <w:tc>
          <w:tcPr>
            <w:tcW w:w="1843" w:type="dxa"/>
          </w:tcPr>
          <w:p w14:paraId="138B62BA" w14:textId="77777777" w:rsidR="00A14D46" w:rsidRPr="00AF5CCE" w:rsidRDefault="00AF5CCE" w:rsidP="00A1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CCE">
              <w:rPr>
                <w:rFonts w:ascii="Times New Roman" w:hAnsi="Times New Roman" w:cs="Times New Roman"/>
                <w:b/>
                <w:sz w:val="24"/>
                <w:szCs w:val="24"/>
              </w:rPr>
              <w:t>3692</w:t>
            </w:r>
          </w:p>
        </w:tc>
        <w:tc>
          <w:tcPr>
            <w:tcW w:w="1446" w:type="dxa"/>
          </w:tcPr>
          <w:p w14:paraId="65574878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29DCC2FA" w14:textId="77777777" w:rsidTr="00A14D46">
        <w:tc>
          <w:tcPr>
            <w:tcW w:w="675" w:type="dxa"/>
          </w:tcPr>
          <w:p w14:paraId="44282B47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411270C" w14:textId="77777777" w:rsidR="00A14D46" w:rsidRPr="005A1740" w:rsidRDefault="00A14D46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371" w:type="dxa"/>
            <w:vAlign w:val="center"/>
          </w:tcPr>
          <w:p w14:paraId="3113D28C" w14:textId="77777777" w:rsidR="00A14D46" w:rsidRPr="005A1740" w:rsidRDefault="00A14D46" w:rsidP="00A14D4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984" w:type="dxa"/>
          </w:tcPr>
          <w:p w14:paraId="608120DF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D6E6F3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366CD3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21D5E06F" w14:textId="77777777" w:rsidTr="00A14D46">
        <w:tc>
          <w:tcPr>
            <w:tcW w:w="675" w:type="dxa"/>
          </w:tcPr>
          <w:p w14:paraId="1530C98A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B06903" w14:textId="77777777" w:rsidR="00A14D46" w:rsidRPr="005A1740" w:rsidRDefault="00A14D46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  <w:vAlign w:val="center"/>
          </w:tcPr>
          <w:p w14:paraId="09B93C35" w14:textId="77777777" w:rsidR="00A14D46" w:rsidRPr="005A1740" w:rsidRDefault="00A14D46" w:rsidP="00A14D4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984" w:type="dxa"/>
          </w:tcPr>
          <w:p w14:paraId="224785DD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CE72323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A3BC3DE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09D6648D" w14:textId="77777777" w:rsidTr="00A14D46">
        <w:tc>
          <w:tcPr>
            <w:tcW w:w="675" w:type="dxa"/>
          </w:tcPr>
          <w:p w14:paraId="250FD26D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0859BD" w14:textId="77777777" w:rsidR="00A14D46" w:rsidRPr="005A1740" w:rsidRDefault="00A14D46" w:rsidP="00A14D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  <w:vAlign w:val="center"/>
          </w:tcPr>
          <w:p w14:paraId="3A67A611" w14:textId="77777777" w:rsidR="00A14D46" w:rsidRPr="005A1740" w:rsidRDefault="00A14D46" w:rsidP="00A14D4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984" w:type="dxa"/>
          </w:tcPr>
          <w:p w14:paraId="355A9E23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74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A17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07174E3" w14:textId="77777777" w:rsidR="00A14D46" w:rsidRPr="005A1740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B9E0FF1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1BFA5FAE" w14:textId="77777777" w:rsidTr="00A14D46">
        <w:tc>
          <w:tcPr>
            <w:tcW w:w="675" w:type="dxa"/>
          </w:tcPr>
          <w:p w14:paraId="00DC1A17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6E1A5EC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371" w:type="dxa"/>
            <w:vAlign w:val="center"/>
          </w:tcPr>
          <w:p w14:paraId="69A6FFBD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46ADD30F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586BD12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D100E1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46" w:rsidRPr="00885703" w14:paraId="16D99962" w14:textId="77777777" w:rsidTr="00A14D46">
        <w:tc>
          <w:tcPr>
            <w:tcW w:w="675" w:type="dxa"/>
          </w:tcPr>
          <w:p w14:paraId="6F355479" w14:textId="77777777" w:rsidR="00A14D46" w:rsidRPr="005A1740" w:rsidRDefault="00A14D46" w:rsidP="005A1740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F6A3FC" w14:textId="77777777" w:rsidR="00A14D46" w:rsidRPr="0006275A" w:rsidRDefault="00A14D46" w:rsidP="00A14D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371" w:type="dxa"/>
            <w:vAlign w:val="center"/>
          </w:tcPr>
          <w:p w14:paraId="6FFDE877" w14:textId="77777777" w:rsidR="00A14D46" w:rsidRPr="0006275A" w:rsidRDefault="00A14D46" w:rsidP="00A14D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выпускной квалификационной работы</w:t>
            </w:r>
          </w:p>
        </w:tc>
        <w:tc>
          <w:tcPr>
            <w:tcW w:w="1984" w:type="dxa"/>
          </w:tcPr>
          <w:p w14:paraId="7ACC090D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0842040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7D5F9B6" w14:textId="77777777" w:rsidR="00A14D46" w:rsidRPr="00885703" w:rsidRDefault="00A14D46" w:rsidP="00A1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DDF083" w14:textId="77777777" w:rsidR="00527D4E" w:rsidRDefault="00527D4E"/>
    <w:p w14:paraId="41609600" w14:textId="77777777" w:rsidR="005A1740" w:rsidRDefault="005A1740"/>
    <w:p w14:paraId="3167519F" w14:textId="77777777" w:rsidR="005A1740" w:rsidRDefault="005A1740"/>
    <w:p w14:paraId="63B30F82" w14:textId="77777777" w:rsidR="00527D4E" w:rsidRDefault="00527D4E"/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446"/>
      </w:tblGrid>
      <w:tr w:rsidR="00821BC9" w:rsidRPr="00885703" w14:paraId="43803000" w14:textId="77777777" w:rsidTr="00885703">
        <w:tc>
          <w:tcPr>
            <w:tcW w:w="675" w:type="dxa"/>
          </w:tcPr>
          <w:p w14:paraId="6766EAC1" w14:textId="77777777" w:rsidR="00821BC9" w:rsidRPr="0070714E" w:rsidRDefault="00821BC9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248E9F8" w14:textId="77777777" w:rsidR="00821BC9" w:rsidRPr="0070714E" w:rsidRDefault="00821BC9" w:rsidP="00707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7244B299" w14:textId="77777777" w:rsidR="00821BC9" w:rsidRPr="0070714E" w:rsidRDefault="00821BC9" w:rsidP="00707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7371" w:type="dxa"/>
          </w:tcPr>
          <w:p w14:paraId="508479D0" w14:textId="77777777" w:rsidR="00821BC9" w:rsidRPr="0070714E" w:rsidRDefault="00821BC9" w:rsidP="00707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0541FF80" w14:textId="77777777" w:rsidR="00821BC9" w:rsidRPr="0070714E" w:rsidRDefault="00821BC9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Семестры, вкоторых</w:t>
            </w:r>
          </w:p>
          <w:p w14:paraId="4FF38A4C" w14:textId="77777777" w:rsidR="00821BC9" w:rsidRPr="0070714E" w:rsidRDefault="00821BC9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4D0D534F" w14:textId="77777777" w:rsidR="00821BC9" w:rsidRPr="0070714E" w:rsidRDefault="000F4424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1341E567" w14:textId="77777777" w:rsidR="00821BC9" w:rsidRPr="0070714E" w:rsidRDefault="00821BC9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 в</w:t>
            </w:r>
            <w:r w:rsidR="000F4424" w:rsidRPr="0070714E">
              <w:rPr>
                <w:rFonts w:ascii="Times New Roman" w:hAnsi="Times New Roman" w:cs="Times New Roman"/>
                <w:sz w:val="24"/>
                <w:szCs w:val="24"/>
              </w:rPr>
              <w:t xml:space="preserve"> часах</w:t>
            </w:r>
          </w:p>
        </w:tc>
        <w:tc>
          <w:tcPr>
            <w:tcW w:w="1446" w:type="dxa"/>
          </w:tcPr>
          <w:p w14:paraId="620A62E1" w14:textId="77777777" w:rsidR="00821BC9" w:rsidRPr="0070714E" w:rsidRDefault="00821BC9" w:rsidP="007071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НаличиеУМК(да/нет)</w:t>
            </w:r>
          </w:p>
        </w:tc>
      </w:tr>
      <w:tr w:rsidR="00821BC9" w:rsidRPr="00885703" w14:paraId="47496FA0" w14:textId="77777777" w:rsidTr="00531788">
        <w:tc>
          <w:tcPr>
            <w:tcW w:w="14879" w:type="dxa"/>
            <w:gridSpan w:val="6"/>
          </w:tcPr>
          <w:p w14:paraId="27BE36CF" w14:textId="6A4FD8A0" w:rsidR="00821BC9" w:rsidRPr="001868D7" w:rsidRDefault="000F4424" w:rsidP="005A1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="00260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047B" w:rsidRPr="001868D7">
              <w:rPr>
                <w:rFonts w:ascii="Times New Roman" w:hAnsi="Times New Roman" w:cs="Times New Roman"/>
                <w:b/>
                <w:sz w:val="24"/>
                <w:szCs w:val="24"/>
              </w:rPr>
              <w:t>44.02.01 «Дошкольное образование»</w:t>
            </w:r>
            <w:r w:rsidR="00151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sz w:val="24"/>
                <w:szCs w:val="24"/>
              </w:rPr>
              <w:t>(3года 10 месяцев)</w:t>
            </w:r>
          </w:p>
        </w:tc>
      </w:tr>
      <w:tr w:rsidR="0070714E" w:rsidRPr="00885703" w14:paraId="3B8626E1" w14:textId="77777777" w:rsidTr="00527D4E">
        <w:tc>
          <w:tcPr>
            <w:tcW w:w="9606" w:type="dxa"/>
            <w:gridSpan w:val="3"/>
          </w:tcPr>
          <w:p w14:paraId="674C3174" w14:textId="77777777" w:rsidR="0070714E" w:rsidRPr="00262F04" w:rsidRDefault="0070714E" w:rsidP="00707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ОГСЭ Общий гуманитарный и социально-экономический цикл</w:t>
            </w:r>
          </w:p>
        </w:tc>
        <w:tc>
          <w:tcPr>
            <w:tcW w:w="1984" w:type="dxa"/>
          </w:tcPr>
          <w:p w14:paraId="7112114B" w14:textId="77777777" w:rsidR="0070714E" w:rsidRPr="00262F04" w:rsidRDefault="0070714E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5D2E6880" w14:textId="77777777" w:rsidR="0070714E" w:rsidRPr="00262F04" w:rsidRDefault="0070714E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732</w:t>
            </w:r>
          </w:p>
        </w:tc>
        <w:tc>
          <w:tcPr>
            <w:tcW w:w="1446" w:type="dxa"/>
          </w:tcPr>
          <w:p w14:paraId="586BD2E3" w14:textId="77777777" w:rsidR="0070714E" w:rsidRPr="00262F04" w:rsidRDefault="0070714E" w:rsidP="002A2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B047B" w:rsidRPr="00885703" w14:paraId="3537B844" w14:textId="77777777" w:rsidTr="00CB047B">
        <w:tc>
          <w:tcPr>
            <w:tcW w:w="675" w:type="dxa"/>
          </w:tcPr>
          <w:p w14:paraId="248E6C78" w14:textId="77777777" w:rsidR="00CB047B" w:rsidRPr="00885703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6E3EC32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  <w:vAlign w:val="bottom"/>
          </w:tcPr>
          <w:p w14:paraId="70E90145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35E29C5E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519595FE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72A814ED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25CD9156" w14:textId="77777777" w:rsidTr="00CB047B">
        <w:tc>
          <w:tcPr>
            <w:tcW w:w="675" w:type="dxa"/>
          </w:tcPr>
          <w:p w14:paraId="35A4DF65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11B059A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  <w:vAlign w:val="bottom"/>
          </w:tcPr>
          <w:p w14:paraId="54B2AB9A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984" w:type="dxa"/>
          </w:tcPr>
          <w:p w14:paraId="656E17CC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B93D9AE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0212C99F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64EC803D" w14:textId="77777777" w:rsidTr="00CB047B">
        <w:tc>
          <w:tcPr>
            <w:tcW w:w="675" w:type="dxa"/>
          </w:tcPr>
          <w:p w14:paraId="5A4D490A" w14:textId="77777777" w:rsidR="00CB047B" w:rsidRPr="00885703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F7E956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  <w:vAlign w:val="bottom"/>
          </w:tcPr>
          <w:p w14:paraId="7EBF66E0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0FDA8907" w14:textId="77777777" w:rsidR="00CB047B" w:rsidRPr="0070714E" w:rsidRDefault="00CB047B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DC78984" w14:textId="77777777" w:rsidR="00CB047B" w:rsidRPr="0070714E" w:rsidRDefault="00CB047B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7AF35ABA" w14:textId="77777777" w:rsidR="00CB047B" w:rsidRPr="0070714E" w:rsidRDefault="00CB047B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76A1C093" w14:textId="77777777" w:rsidTr="00CB047B">
        <w:tc>
          <w:tcPr>
            <w:tcW w:w="675" w:type="dxa"/>
          </w:tcPr>
          <w:p w14:paraId="600088F0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F9244CB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  <w:vAlign w:val="bottom"/>
          </w:tcPr>
          <w:p w14:paraId="7965DEE8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54256F34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3B2800B9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446" w:type="dxa"/>
          </w:tcPr>
          <w:p w14:paraId="08B08317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35A2CC71" w14:textId="77777777" w:rsidTr="00CB047B">
        <w:tc>
          <w:tcPr>
            <w:tcW w:w="675" w:type="dxa"/>
          </w:tcPr>
          <w:p w14:paraId="3665C296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8E6BFA4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371" w:type="dxa"/>
            <w:vAlign w:val="bottom"/>
          </w:tcPr>
          <w:p w14:paraId="4752FDE6" w14:textId="77777777" w:rsidR="00CB047B" w:rsidRPr="00262F04" w:rsidRDefault="00CB047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55E33C31" w14:textId="77777777" w:rsidR="00CB047B" w:rsidRPr="00262F04" w:rsidRDefault="00CB047B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09890343" w14:textId="77777777" w:rsidR="00CB047B" w:rsidRPr="00262F04" w:rsidRDefault="00CB047B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446" w:type="dxa"/>
          </w:tcPr>
          <w:p w14:paraId="684EE48C" w14:textId="77777777" w:rsidR="00CB047B" w:rsidRPr="00262F04" w:rsidRDefault="00CB047B" w:rsidP="002A250A">
            <w:pPr>
              <w:jc w:val="center"/>
              <w:rPr>
                <w:b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70714E" w:rsidRPr="00885703" w14:paraId="7C0A4117" w14:textId="77777777" w:rsidTr="00527D4E">
        <w:tc>
          <w:tcPr>
            <w:tcW w:w="9606" w:type="dxa"/>
            <w:gridSpan w:val="3"/>
          </w:tcPr>
          <w:p w14:paraId="4189CF03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ЕНМатематический и общий естественнонаучный цикл</w:t>
            </w:r>
          </w:p>
        </w:tc>
        <w:tc>
          <w:tcPr>
            <w:tcW w:w="1984" w:type="dxa"/>
          </w:tcPr>
          <w:p w14:paraId="5ED77643" w14:textId="77777777" w:rsidR="0070714E" w:rsidRPr="00262F04" w:rsidRDefault="0070714E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AE0CFD2" w14:textId="77777777" w:rsidR="0070714E" w:rsidRPr="00262F04" w:rsidRDefault="0070714E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1446" w:type="dxa"/>
          </w:tcPr>
          <w:p w14:paraId="6D9158D8" w14:textId="77777777" w:rsidR="0070714E" w:rsidRPr="00262F04" w:rsidRDefault="0070714E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047B" w:rsidRPr="00885703" w14:paraId="6B60D6CC" w14:textId="77777777" w:rsidTr="00CB047B">
        <w:tc>
          <w:tcPr>
            <w:tcW w:w="675" w:type="dxa"/>
          </w:tcPr>
          <w:p w14:paraId="306FFB7A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30F555B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  <w:vAlign w:val="bottom"/>
          </w:tcPr>
          <w:p w14:paraId="0E4A5C54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984" w:type="dxa"/>
          </w:tcPr>
          <w:p w14:paraId="55C4B4F1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65E64C1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46" w:type="dxa"/>
          </w:tcPr>
          <w:p w14:paraId="1E4C2CD6" w14:textId="77777777" w:rsidR="00CB047B" w:rsidRPr="0070714E" w:rsidRDefault="00CB047B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2190360A" w14:textId="77777777" w:rsidTr="00CB047B">
        <w:tc>
          <w:tcPr>
            <w:tcW w:w="675" w:type="dxa"/>
          </w:tcPr>
          <w:p w14:paraId="7D1D2DC4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371BA80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  <w:vAlign w:val="bottom"/>
          </w:tcPr>
          <w:p w14:paraId="1D0CBBE9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 и информационно-к</w:t>
            </w:r>
            <w:r w:rsid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оммуникационные технологии </w:t>
            </w: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1984" w:type="dxa"/>
          </w:tcPr>
          <w:p w14:paraId="0C919358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7CE4533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46" w:type="dxa"/>
          </w:tcPr>
          <w:p w14:paraId="4F419223" w14:textId="77777777" w:rsidR="00CB047B" w:rsidRPr="0070714E" w:rsidRDefault="00CB047B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5B8C2E24" w14:textId="77777777" w:rsidTr="00527D4E">
        <w:tc>
          <w:tcPr>
            <w:tcW w:w="9606" w:type="dxa"/>
            <w:gridSpan w:val="3"/>
          </w:tcPr>
          <w:p w14:paraId="3475D1A2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 Профессиональный цикл</w:t>
            </w:r>
          </w:p>
        </w:tc>
        <w:tc>
          <w:tcPr>
            <w:tcW w:w="1984" w:type="dxa"/>
          </w:tcPr>
          <w:p w14:paraId="26F80FF1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15884D19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4556</w:t>
            </w:r>
          </w:p>
        </w:tc>
        <w:tc>
          <w:tcPr>
            <w:tcW w:w="1446" w:type="dxa"/>
          </w:tcPr>
          <w:p w14:paraId="29026291" w14:textId="77777777" w:rsidR="0070714E" w:rsidRPr="00262F04" w:rsidRDefault="0070714E" w:rsidP="002A250A">
            <w:pPr>
              <w:jc w:val="center"/>
              <w:rPr>
                <w:b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70714E" w:rsidRPr="00885703" w14:paraId="4804A6AD" w14:textId="77777777" w:rsidTr="00527D4E">
        <w:tc>
          <w:tcPr>
            <w:tcW w:w="9606" w:type="dxa"/>
            <w:gridSpan w:val="3"/>
          </w:tcPr>
          <w:p w14:paraId="2BD2F046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 Общепрофессиональные дисциплины</w:t>
            </w:r>
          </w:p>
        </w:tc>
        <w:tc>
          <w:tcPr>
            <w:tcW w:w="1984" w:type="dxa"/>
          </w:tcPr>
          <w:p w14:paraId="5658750F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</w:t>
            </w:r>
          </w:p>
        </w:tc>
        <w:tc>
          <w:tcPr>
            <w:tcW w:w="1843" w:type="dxa"/>
          </w:tcPr>
          <w:p w14:paraId="1A8FB32B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558</w:t>
            </w:r>
          </w:p>
        </w:tc>
        <w:tc>
          <w:tcPr>
            <w:tcW w:w="1446" w:type="dxa"/>
          </w:tcPr>
          <w:p w14:paraId="15D92F9F" w14:textId="77777777" w:rsidR="0070714E" w:rsidRPr="00262F04" w:rsidRDefault="0070714E" w:rsidP="002A250A">
            <w:pPr>
              <w:jc w:val="center"/>
              <w:rPr>
                <w:b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CB047B" w:rsidRPr="00885703" w14:paraId="20C173CC" w14:textId="77777777" w:rsidTr="00CB047B">
        <w:tc>
          <w:tcPr>
            <w:tcW w:w="675" w:type="dxa"/>
          </w:tcPr>
          <w:p w14:paraId="757B125C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D7C599F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bottom"/>
          </w:tcPr>
          <w:p w14:paraId="7686E886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1984" w:type="dxa"/>
          </w:tcPr>
          <w:p w14:paraId="30934CA0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DEF57FD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46" w:type="dxa"/>
          </w:tcPr>
          <w:p w14:paraId="020F51CA" w14:textId="77777777" w:rsidR="00CB047B" w:rsidRPr="0070714E" w:rsidRDefault="00CB047B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3E424C6D" w14:textId="77777777" w:rsidTr="00CB047B">
        <w:tc>
          <w:tcPr>
            <w:tcW w:w="675" w:type="dxa"/>
          </w:tcPr>
          <w:p w14:paraId="3884228B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02DF946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bottom"/>
          </w:tcPr>
          <w:p w14:paraId="3EC0D6E9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984" w:type="dxa"/>
          </w:tcPr>
          <w:p w14:paraId="07017261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5D8D9C86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6" w:type="dxa"/>
          </w:tcPr>
          <w:p w14:paraId="1CBA9DBE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5C9DC360" w14:textId="77777777" w:rsidTr="00CB047B">
        <w:tc>
          <w:tcPr>
            <w:tcW w:w="675" w:type="dxa"/>
          </w:tcPr>
          <w:p w14:paraId="107AD99A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3FAA0EA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bottom"/>
          </w:tcPr>
          <w:p w14:paraId="50FC2525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1984" w:type="dxa"/>
          </w:tcPr>
          <w:p w14:paraId="7429EB1C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072D75E1" w14:textId="77777777" w:rsidR="00CB047B" w:rsidRPr="0070714E" w:rsidRDefault="00CB047B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46" w:type="dxa"/>
          </w:tcPr>
          <w:p w14:paraId="760FF102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72DEBCC1" w14:textId="77777777" w:rsidTr="00CB047B">
        <w:tc>
          <w:tcPr>
            <w:tcW w:w="675" w:type="dxa"/>
          </w:tcPr>
          <w:p w14:paraId="2B5D1836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769D65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bottom"/>
          </w:tcPr>
          <w:p w14:paraId="3A80F3FF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</w:tcPr>
          <w:p w14:paraId="001D6258" w14:textId="77777777" w:rsidR="00CB047B" w:rsidRPr="0070714E" w:rsidRDefault="00227240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252823E" w14:textId="77777777" w:rsidR="00CB047B" w:rsidRPr="0070714E" w:rsidRDefault="00227240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46" w:type="dxa"/>
          </w:tcPr>
          <w:p w14:paraId="325B47D0" w14:textId="77777777" w:rsidR="00CB047B" w:rsidRPr="0070714E" w:rsidRDefault="00CB047B" w:rsidP="002A250A">
            <w:pPr>
              <w:jc w:val="center"/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B047B" w:rsidRPr="00885703" w14:paraId="494D6971" w14:textId="77777777" w:rsidTr="00CB047B">
        <w:tc>
          <w:tcPr>
            <w:tcW w:w="675" w:type="dxa"/>
          </w:tcPr>
          <w:p w14:paraId="65FC3FFE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2FEFE2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  <w:vAlign w:val="bottom"/>
          </w:tcPr>
          <w:p w14:paraId="5F126733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дошкольного образования</w:t>
            </w:r>
          </w:p>
        </w:tc>
        <w:tc>
          <w:tcPr>
            <w:tcW w:w="1984" w:type="dxa"/>
          </w:tcPr>
          <w:p w14:paraId="600DEEE9" w14:textId="77777777" w:rsidR="00CB047B" w:rsidRPr="0070714E" w:rsidRDefault="00227240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11934341" w14:textId="77777777" w:rsidR="00CB047B" w:rsidRPr="0070714E" w:rsidRDefault="00227240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46" w:type="dxa"/>
          </w:tcPr>
          <w:p w14:paraId="5987C996" w14:textId="77777777" w:rsidR="00CB047B" w:rsidRPr="0070714E" w:rsidRDefault="00CB047B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47B" w:rsidRPr="00885703" w14:paraId="10D606CB" w14:textId="77777777" w:rsidTr="00CB047B">
        <w:tc>
          <w:tcPr>
            <w:tcW w:w="675" w:type="dxa"/>
          </w:tcPr>
          <w:p w14:paraId="39D2E7BF" w14:textId="77777777" w:rsidR="00CB047B" w:rsidRPr="00CF5329" w:rsidRDefault="00CB047B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11601A" w14:textId="77777777" w:rsidR="00CB047B" w:rsidRPr="006E6A63" w:rsidRDefault="00CB04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bottom"/>
          </w:tcPr>
          <w:p w14:paraId="14A0BDDC" w14:textId="77777777" w:rsidR="00CB047B" w:rsidRPr="006E6A63" w:rsidRDefault="00CB0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75A05080" w14:textId="77777777" w:rsidR="00CB047B" w:rsidRPr="0070714E" w:rsidRDefault="00227240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23D2574" w14:textId="77777777" w:rsidR="00CB047B" w:rsidRPr="0070714E" w:rsidRDefault="00227240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1ED29CCC" w14:textId="77777777" w:rsidR="00CB047B" w:rsidRPr="0070714E" w:rsidRDefault="00CB047B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63D6BB65" w14:textId="77777777" w:rsidTr="00527D4E">
        <w:tc>
          <w:tcPr>
            <w:tcW w:w="9606" w:type="dxa"/>
            <w:gridSpan w:val="3"/>
          </w:tcPr>
          <w:p w14:paraId="7DCF5490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 Профессиональные модули</w:t>
            </w:r>
          </w:p>
        </w:tc>
        <w:tc>
          <w:tcPr>
            <w:tcW w:w="1984" w:type="dxa"/>
          </w:tcPr>
          <w:p w14:paraId="15EC08B5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2,3,4,5,6,7,8</w:t>
            </w:r>
          </w:p>
        </w:tc>
        <w:tc>
          <w:tcPr>
            <w:tcW w:w="1843" w:type="dxa"/>
          </w:tcPr>
          <w:p w14:paraId="1B16CCEA" w14:textId="77777777" w:rsidR="0070714E" w:rsidRPr="00262F04" w:rsidRDefault="0070714E" w:rsidP="002A2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3996</w:t>
            </w:r>
          </w:p>
        </w:tc>
        <w:tc>
          <w:tcPr>
            <w:tcW w:w="1446" w:type="dxa"/>
          </w:tcPr>
          <w:p w14:paraId="54BFF995" w14:textId="77777777" w:rsidR="0070714E" w:rsidRPr="00262F04" w:rsidRDefault="0070714E" w:rsidP="002A2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70714E" w:rsidRPr="00885703" w14:paraId="10CC48AF" w14:textId="77777777" w:rsidTr="00227240">
        <w:tc>
          <w:tcPr>
            <w:tcW w:w="675" w:type="dxa"/>
            <w:vMerge w:val="restart"/>
          </w:tcPr>
          <w:p w14:paraId="3FDFEB9B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5E71F4" w14:textId="77777777" w:rsidR="0070714E" w:rsidRPr="0070714E" w:rsidRDefault="00707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bottom"/>
          </w:tcPr>
          <w:p w14:paraId="1E464C8C" w14:textId="77777777" w:rsidR="0070714E" w:rsidRPr="0070714E" w:rsidRDefault="0070714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мероприятий, направленных на укрепление здоровья ребенка и его физического развития</w:t>
            </w:r>
          </w:p>
        </w:tc>
        <w:tc>
          <w:tcPr>
            <w:tcW w:w="1984" w:type="dxa"/>
          </w:tcPr>
          <w:p w14:paraId="09F36576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59882819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446" w:type="dxa"/>
          </w:tcPr>
          <w:p w14:paraId="577724D1" w14:textId="77777777" w:rsidR="0070714E" w:rsidRPr="0070714E" w:rsidRDefault="0070714E" w:rsidP="00707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73670ED5" w14:textId="77777777" w:rsidTr="00227240">
        <w:tc>
          <w:tcPr>
            <w:tcW w:w="675" w:type="dxa"/>
            <w:vMerge/>
          </w:tcPr>
          <w:p w14:paraId="080D247D" w14:textId="77777777" w:rsidR="0070714E" w:rsidRPr="006E6A6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B3D8AC0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bottom"/>
          </w:tcPr>
          <w:p w14:paraId="0300E290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биологические и социальные основы здоровья</w:t>
            </w:r>
          </w:p>
        </w:tc>
        <w:tc>
          <w:tcPr>
            <w:tcW w:w="1984" w:type="dxa"/>
          </w:tcPr>
          <w:p w14:paraId="540056B3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2C0AE733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46" w:type="dxa"/>
          </w:tcPr>
          <w:p w14:paraId="395455A9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4212C987" w14:textId="77777777" w:rsidTr="00227240">
        <w:tc>
          <w:tcPr>
            <w:tcW w:w="675" w:type="dxa"/>
            <w:vMerge/>
          </w:tcPr>
          <w:p w14:paraId="53B0E46F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385542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371" w:type="dxa"/>
            <w:vAlign w:val="bottom"/>
          </w:tcPr>
          <w:p w14:paraId="402BA423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984" w:type="dxa"/>
          </w:tcPr>
          <w:p w14:paraId="6544A06A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14CAEA36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46" w:type="dxa"/>
          </w:tcPr>
          <w:p w14:paraId="4787DC14" w14:textId="77777777" w:rsidR="0070714E" w:rsidRPr="0070714E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3D6A8816" w14:textId="77777777" w:rsidTr="00227240">
        <w:tc>
          <w:tcPr>
            <w:tcW w:w="675" w:type="dxa"/>
            <w:vMerge/>
          </w:tcPr>
          <w:p w14:paraId="65CA06D9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275A5A0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МДК.01.03</w:t>
            </w:r>
          </w:p>
        </w:tc>
        <w:tc>
          <w:tcPr>
            <w:tcW w:w="7371" w:type="dxa"/>
            <w:vAlign w:val="bottom"/>
          </w:tcPr>
          <w:p w14:paraId="465FA917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совершенствованию двигательных умений и навыков</w:t>
            </w:r>
          </w:p>
        </w:tc>
        <w:tc>
          <w:tcPr>
            <w:tcW w:w="1984" w:type="dxa"/>
          </w:tcPr>
          <w:p w14:paraId="5EE6B983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5467AE7B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46" w:type="dxa"/>
          </w:tcPr>
          <w:p w14:paraId="289D80FF" w14:textId="77777777" w:rsidR="0070714E" w:rsidRPr="0070714E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366DC5D8" w14:textId="77777777" w:rsidTr="00227240">
        <w:tc>
          <w:tcPr>
            <w:tcW w:w="675" w:type="dxa"/>
            <w:vMerge/>
          </w:tcPr>
          <w:p w14:paraId="3AF3787A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961BAE9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УП.01.01</w:t>
            </w:r>
          </w:p>
        </w:tc>
        <w:tc>
          <w:tcPr>
            <w:tcW w:w="7371" w:type="dxa"/>
            <w:vAlign w:val="bottom"/>
          </w:tcPr>
          <w:p w14:paraId="254C4746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A571EF8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B4C086D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2EEC3303" w14:textId="77777777" w:rsidR="0070714E" w:rsidRPr="0070714E" w:rsidRDefault="0070714E" w:rsidP="002A250A">
            <w:pPr>
              <w:jc w:val="center"/>
            </w:pPr>
          </w:p>
        </w:tc>
      </w:tr>
      <w:tr w:rsidR="0070714E" w:rsidRPr="00885703" w14:paraId="2AD60463" w14:textId="77777777" w:rsidTr="00227240">
        <w:tc>
          <w:tcPr>
            <w:tcW w:w="675" w:type="dxa"/>
            <w:vMerge/>
          </w:tcPr>
          <w:p w14:paraId="2C4BBB73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62E54B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ПП.01.01</w:t>
            </w:r>
          </w:p>
        </w:tc>
        <w:tc>
          <w:tcPr>
            <w:tcW w:w="7371" w:type="dxa"/>
            <w:vAlign w:val="bottom"/>
          </w:tcPr>
          <w:p w14:paraId="1D036922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6E4ECA2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756CDEE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46" w:type="dxa"/>
          </w:tcPr>
          <w:p w14:paraId="1826FD74" w14:textId="77777777" w:rsidR="0070714E" w:rsidRPr="0070714E" w:rsidRDefault="0070714E" w:rsidP="002A250A">
            <w:pPr>
              <w:jc w:val="center"/>
            </w:pPr>
          </w:p>
        </w:tc>
      </w:tr>
      <w:tr w:rsidR="0070714E" w:rsidRPr="00885703" w14:paraId="25098430" w14:textId="77777777" w:rsidTr="00227240">
        <w:tc>
          <w:tcPr>
            <w:tcW w:w="675" w:type="dxa"/>
            <w:vMerge w:val="restart"/>
          </w:tcPr>
          <w:p w14:paraId="6F731B1C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E3F683" w14:textId="77777777" w:rsidR="0070714E" w:rsidRPr="0070714E" w:rsidRDefault="00707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bottom"/>
          </w:tcPr>
          <w:p w14:paraId="1D74C474" w14:textId="77777777" w:rsidR="0070714E" w:rsidRPr="0070714E" w:rsidRDefault="0070714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различных видов деятельности и общения детей</w:t>
            </w:r>
          </w:p>
        </w:tc>
        <w:tc>
          <w:tcPr>
            <w:tcW w:w="1984" w:type="dxa"/>
          </w:tcPr>
          <w:p w14:paraId="23A146D9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3,4,5,6</w:t>
            </w:r>
          </w:p>
        </w:tc>
        <w:tc>
          <w:tcPr>
            <w:tcW w:w="1843" w:type="dxa"/>
          </w:tcPr>
          <w:p w14:paraId="7D27A8DA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1442</w:t>
            </w:r>
          </w:p>
        </w:tc>
        <w:tc>
          <w:tcPr>
            <w:tcW w:w="1446" w:type="dxa"/>
          </w:tcPr>
          <w:p w14:paraId="7585B1F9" w14:textId="77777777" w:rsidR="0070714E" w:rsidRPr="0070714E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09F8C267" w14:textId="77777777" w:rsidTr="00227240">
        <w:tc>
          <w:tcPr>
            <w:tcW w:w="675" w:type="dxa"/>
            <w:vMerge/>
          </w:tcPr>
          <w:p w14:paraId="7920DA1C" w14:textId="77777777" w:rsidR="0070714E" w:rsidRPr="006E6A6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C5C589B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bottom"/>
          </w:tcPr>
          <w:p w14:paraId="7DC03CFF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методические основы организации игровой деятельности детей раннего и дошкольного возраста</w:t>
            </w:r>
          </w:p>
        </w:tc>
        <w:tc>
          <w:tcPr>
            <w:tcW w:w="1984" w:type="dxa"/>
          </w:tcPr>
          <w:p w14:paraId="52F10B3B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0448B55F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446" w:type="dxa"/>
          </w:tcPr>
          <w:p w14:paraId="7462B64E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29CBDB45" w14:textId="77777777" w:rsidTr="00227240">
        <w:tc>
          <w:tcPr>
            <w:tcW w:w="675" w:type="dxa"/>
            <w:vMerge/>
          </w:tcPr>
          <w:p w14:paraId="2746AAD5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D1476CF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bottom"/>
          </w:tcPr>
          <w:p w14:paraId="751EBD56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методические основы организации трудовой деятельности дошкольников</w:t>
            </w:r>
          </w:p>
        </w:tc>
        <w:tc>
          <w:tcPr>
            <w:tcW w:w="1984" w:type="dxa"/>
          </w:tcPr>
          <w:p w14:paraId="375279CA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217036F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46" w:type="dxa"/>
          </w:tcPr>
          <w:p w14:paraId="77EBBD58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02793C2C" w14:textId="77777777" w:rsidTr="00227240">
        <w:tc>
          <w:tcPr>
            <w:tcW w:w="675" w:type="dxa"/>
            <w:vMerge/>
          </w:tcPr>
          <w:p w14:paraId="0CA7BB1D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C2013C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МДК.02.03</w:t>
            </w:r>
          </w:p>
        </w:tc>
        <w:tc>
          <w:tcPr>
            <w:tcW w:w="7371" w:type="dxa"/>
            <w:vAlign w:val="bottom"/>
          </w:tcPr>
          <w:p w14:paraId="42B60907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методические основы организации продуктивных видов деятельности детей дошкольного возраста</w:t>
            </w:r>
          </w:p>
        </w:tc>
        <w:tc>
          <w:tcPr>
            <w:tcW w:w="1984" w:type="dxa"/>
          </w:tcPr>
          <w:p w14:paraId="5C852E27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7C487B7C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46" w:type="dxa"/>
          </w:tcPr>
          <w:p w14:paraId="03B644C7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7EB60321" w14:textId="77777777" w:rsidTr="00227240">
        <w:tc>
          <w:tcPr>
            <w:tcW w:w="675" w:type="dxa"/>
            <w:vMerge/>
          </w:tcPr>
          <w:p w14:paraId="0006081B" w14:textId="77777777" w:rsidR="0070714E" w:rsidRPr="006E6A6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271960F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МДК.02.04</w:t>
            </w:r>
          </w:p>
        </w:tc>
        <w:tc>
          <w:tcPr>
            <w:tcW w:w="7371" w:type="dxa"/>
            <w:vAlign w:val="bottom"/>
          </w:tcPr>
          <w:p w14:paraId="5A9661EF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художественной обработке материалов и изобразительному искусству</w:t>
            </w:r>
          </w:p>
        </w:tc>
        <w:tc>
          <w:tcPr>
            <w:tcW w:w="1984" w:type="dxa"/>
          </w:tcPr>
          <w:p w14:paraId="5637E84D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39D7BC4C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46" w:type="dxa"/>
          </w:tcPr>
          <w:p w14:paraId="245F7FC9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594471D4" w14:textId="77777777" w:rsidTr="00227240">
        <w:tc>
          <w:tcPr>
            <w:tcW w:w="675" w:type="dxa"/>
            <w:vMerge/>
          </w:tcPr>
          <w:p w14:paraId="27A30346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3C158B1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МДК.02.05</w:t>
            </w:r>
          </w:p>
        </w:tc>
        <w:tc>
          <w:tcPr>
            <w:tcW w:w="7371" w:type="dxa"/>
            <w:vAlign w:val="bottom"/>
          </w:tcPr>
          <w:p w14:paraId="1B7443FD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музыкального воспитания с практикумом</w:t>
            </w:r>
          </w:p>
        </w:tc>
        <w:tc>
          <w:tcPr>
            <w:tcW w:w="1984" w:type="dxa"/>
          </w:tcPr>
          <w:p w14:paraId="5660F18A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01F108D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46" w:type="dxa"/>
          </w:tcPr>
          <w:p w14:paraId="22CACDC3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3D171DFE" w14:textId="77777777" w:rsidTr="00227240">
        <w:tc>
          <w:tcPr>
            <w:tcW w:w="675" w:type="dxa"/>
            <w:vMerge/>
          </w:tcPr>
          <w:p w14:paraId="31CFB080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7B2FA37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МДК.02.06</w:t>
            </w:r>
          </w:p>
        </w:tc>
        <w:tc>
          <w:tcPr>
            <w:tcW w:w="7371" w:type="dxa"/>
            <w:vAlign w:val="bottom"/>
          </w:tcPr>
          <w:p w14:paraId="7835D00B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 педагогические основы организации детей дошкольного возраста</w:t>
            </w:r>
          </w:p>
        </w:tc>
        <w:tc>
          <w:tcPr>
            <w:tcW w:w="1984" w:type="dxa"/>
          </w:tcPr>
          <w:p w14:paraId="437B1B73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4D8E284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46" w:type="dxa"/>
          </w:tcPr>
          <w:p w14:paraId="6F76D6B0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3A1B089D" w14:textId="77777777" w:rsidTr="00227240">
        <w:tc>
          <w:tcPr>
            <w:tcW w:w="675" w:type="dxa"/>
            <w:vMerge/>
          </w:tcPr>
          <w:p w14:paraId="3AE65D16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28DD73B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УП.02.01</w:t>
            </w:r>
          </w:p>
        </w:tc>
        <w:tc>
          <w:tcPr>
            <w:tcW w:w="7371" w:type="dxa"/>
            <w:vAlign w:val="bottom"/>
          </w:tcPr>
          <w:p w14:paraId="0686BBCB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9DF078D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C319DE3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1682FC70" w14:textId="77777777" w:rsidR="0070714E" w:rsidRDefault="0070714E" w:rsidP="002A250A">
            <w:pPr>
              <w:jc w:val="center"/>
            </w:pPr>
          </w:p>
        </w:tc>
      </w:tr>
      <w:tr w:rsidR="0070714E" w:rsidRPr="00885703" w14:paraId="070ADC78" w14:textId="77777777" w:rsidTr="00227240">
        <w:tc>
          <w:tcPr>
            <w:tcW w:w="675" w:type="dxa"/>
            <w:vMerge/>
          </w:tcPr>
          <w:p w14:paraId="3A264428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117331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ПП.02.01</w:t>
            </w:r>
          </w:p>
        </w:tc>
        <w:tc>
          <w:tcPr>
            <w:tcW w:w="7371" w:type="dxa"/>
            <w:vAlign w:val="bottom"/>
          </w:tcPr>
          <w:p w14:paraId="5D7D15A3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2B3EB34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B52ED53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67677546" w14:textId="77777777" w:rsidR="0070714E" w:rsidRDefault="0070714E" w:rsidP="002A250A">
            <w:pPr>
              <w:jc w:val="center"/>
            </w:pPr>
          </w:p>
        </w:tc>
      </w:tr>
      <w:tr w:rsidR="0070714E" w:rsidRPr="00885703" w14:paraId="617F09C2" w14:textId="77777777" w:rsidTr="00227240">
        <w:tc>
          <w:tcPr>
            <w:tcW w:w="675" w:type="dxa"/>
            <w:vMerge w:val="restart"/>
          </w:tcPr>
          <w:p w14:paraId="46B8997F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2E575EE" w14:textId="77777777" w:rsidR="0070714E" w:rsidRPr="0070714E" w:rsidRDefault="00707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bottom"/>
          </w:tcPr>
          <w:p w14:paraId="27E9E84E" w14:textId="77777777" w:rsidR="0070714E" w:rsidRPr="0070714E" w:rsidRDefault="0070714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занятий по основным общеобразовательным программам дошкольного возраста</w:t>
            </w:r>
          </w:p>
        </w:tc>
        <w:tc>
          <w:tcPr>
            <w:tcW w:w="1984" w:type="dxa"/>
          </w:tcPr>
          <w:p w14:paraId="5381BEB1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14:paraId="337D7BA5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1446" w:type="dxa"/>
          </w:tcPr>
          <w:p w14:paraId="6FFD3FA1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7CF4D0B1" w14:textId="77777777" w:rsidTr="00527D4E">
        <w:tc>
          <w:tcPr>
            <w:tcW w:w="675" w:type="dxa"/>
            <w:vMerge/>
          </w:tcPr>
          <w:p w14:paraId="61A6447F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29EA0FE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bottom"/>
          </w:tcPr>
          <w:p w14:paraId="5A92F67B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организации обучения в разных возрастных группах</w:t>
            </w:r>
          </w:p>
        </w:tc>
        <w:tc>
          <w:tcPr>
            <w:tcW w:w="1984" w:type="dxa"/>
          </w:tcPr>
          <w:p w14:paraId="5306AE17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251874A" w14:textId="77777777" w:rsidR="0070714E" w:rsidRPr="00885703" w:rsidRDefault="0070714E" w:rsidP="006E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 </w:t>
            </w:r>
          </w:p>
        </w:tc>
        <w:tc>
          <w:tcPr>
            <w:tcW w:w="1446" w:type="dxa"/>
          </w:tcPr>
          <w:p w14:paraId="4CC0010B" w14:textId="77777777" w:rsidR="0070714E" w:rsidRDefault="0070714E" w:rsidP="002A250A">
            <w:pPr>
              <w:jc w:val="center"/>
            </w:pPr>
          </w:p>
        </w:tc>
      </w:tr>
      <w:tr w:rsidR="0070714E" w:rsidRPr="00885703" w14:paraId="5B40E77E" w14:textId="77777777" w:rsidTr="00527D4E">
        <w:tc>
          <w:tcPr>
            <w:tcW w:w="675" w:type="dxa"/>
            <w:vMerge/>
          </w:tcPr>
          <w:p w14:paraId="56F7245D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3AEC9C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7371" w:type="dxa"/>
            <w:vAlign w:val="bottom"/>
          </w:tcPr>
          <w:p w14:paraId="0993FAEF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развития речи у детей</w:t>
            </w:r>
          </w:p>
        </w:tc>
        <w:tc>
          <w:tcPr>
            <w:tcW w:w="1984" w:type="dxa"/>
          </w:tcPr>
          <w:p w14:paraId="0D0E69A3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14:paraId="7CF73846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46" w:type="dxa"/>
          </w:tcPr>
          <w:p w14:paraId="3336E020" w14:textId="77777777" w:rsidR="0070714E" w:rsidRDefault="0070714E" w:rsidP="002A250A">
            <w:pPr>
              <w:jc w:val="center"/>
            </w:pPr>
          </w:p>
        </w:tc>
      </w:tr>
      <w:tr w:rsidR="0070714E" w:rsidRPr="00885703" w14:paraId="68F73363" w14:textId="77777777" w:rsidTr="00527D4E">
        <w:tc>
          <w:tcPr>
            <w:tcW w:w="675" w:type="dxa"/>
            <w:vMerge/>
          </w:tcPr>
          <w:p w14:paraId="63FDABA1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5AE3E0C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МДК.03.03</w:t>
            </w:r>
          </w:p>
        </w:tc>
        <w:tc>
          <w:tcPr>
            <w:tcW w:w="7371" w:type="dxa"/>
            <w:vAlign w:val="bottom"/>
          </w:tcPr>
          <w:p w14:paraId="588EFDD1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экологического образования дошкольников</w:t>
            </w:r>
          </w:p>
        </w:tc>
        <w:tc>
          <w:tcPr>
            <w:tcW w:w="1984" w:type="dxa"/>
          </w:tcPr>
          <w:p w14:paraId="00AC2242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66AADD98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6" w:type="dxa"/>
          </w:tcPr>
          <w:p w14:paraId="44040316" w14:textId="77777777" w:rsidR="0070714E" w:rsidRDefault="0070714E" w:rsidP="002A250A">
            <w:pPr>
              <w:jc w:val="center"/>
            </w:pPr>
          </w:p>
        </w:tc>
      </w:tr>
      <w:tr w:rsidR="0070714E" w:rsidRPr="00885703" w14:paraId="5E67A0EF" w14:textId="77777777" w:rsidTr="00527D4E">
        <w:tc>
          <w:tcPr>
            <w:tcW w:w="675" w:type="dxa"/>
            <w:vMerge/>
          </w:tcPr>
          <w:p w14:paraId="6E7B5958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D1F72E4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МДК.03.04</w:t>
            </w:r>
          </w:p>
        </w:tc>
        <w:tc>
          <w:tcPr>
            <w:tcW w:w="7371" w:type="dxa"/>
            <w:vAlign w:val="bottom"/>
          </w:tcPr>
          <w:p w14:paraId="0A875A4A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математического развития</w:t>
            </w:r>
          </w:p>
        </w:tc>
        <w:tc>
          <w:tcPr>
            <w:tcW w:w="1984" w:type="dxa"/>
          </w:tcPr>
          <w:p w14:paraId="059F8AF9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54A32DE0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6" w:type="dxa"/>
          </w:tcPr>
          <w:p w14:paraId="1323C5CA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731BD6CE" w14:textId="77777777" w:rsidTr="00527D4E">
        <w:tc>
          <w:tcPr>
            <w:tcW w:w="675" w:type="dxa"/>
            <w:vMerge/>
          </w:tcPr>
          <w:p w14:paraId="4895E6C3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9C29CEF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УП.03.01</w:t>
            </w:r>
          </w:p>
        </w:tc>
        <w:tc>
          <w:tcPr>
            <w:tcW w:w="7371" w:type="dxa"/>
            <w:vAlign w:val="bottom"/>
          </w:tcPr>
          <w:p w14:paraId="7A0B4B59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1E567CF6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7704A4EF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08384E2D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35B696E9" w14:textId="77777777" w:rsidTr="00527D4E">
        <w:trPr>
          <w:trHeight w:val="297"/>
        </w:trPr>
        <w:tc>
          <w:tcPr>
            <w:tcW w:w="675" w:type="dxa"/>
            <w:vMerge/>
          </w:tcPr>
          <w:p w14:paraId="0E0CA176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59AF2D4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ПП.03.01</w:t>
            </w:r>
          </w:p>
        </w:tc>
        <w:tc>
          <w:tcPr>
            <w:tcW w:w="7371" w:type="dxa"/>
            <w:vAlign w:val="bottom"/>
          </w:tcPr>
          <w:p w14:paraId="74626303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7D7D6C89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4FB9CD1D" w14:textId="77777777" w:rsidR="0070714E" w:rsidRPr="00885703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46" w:type="dxa"/>
          </w:tcPr>
          <w:p w14:paraId="25FEA96E" w14:textId="77777777" w:rsidR="0070714E" w:rsidRDefault="0070714E" w:rsidP="002A250A">
            <w:pPr>
              <w:jc w:val="center"/>
            </w:pPr>
          </w:p>
        </w:tc>
      </w:tr>
      <w:tr w:rsidR="0070714E" w:rsidRPr="00885703" w14:paraId="720A8541" w14:textId="77777777" w:rsidTr="00527D4E">
        <w:tc>
          <w:tcPr>
            <w:tcW w:w="675" w:type="dxa"/>
            <w:vMerge w:val="restart"/>
          </w:tcPr>
          <w:p w14:paraId="38C83A18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696F33" w14:textId="77777777" w:rsidR="0070714E" w:rsidRPr="0070714E" w:rsidRDefault="00707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  <w:vAlign w:val="bottom"/>
          </w:tcPr>
          <w:p w14:paraId="0BDBF87C" w14:textId="77777777" w:rsidR="0070714E" w:rsidRPr="0070714E" w:rsidRDefault="00C905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Взаимодействие с родителями (лицами их заменяющими) </w:t>
            </w:r>
            <w:r w:rsidR="0070714E"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сотрудниками образовательного учреждения</w:t>
            </w:r>
          </w:p>
        </w:tc>
        <w:tc>
          <w:tcPr>
            <w:tcW w:w="1984" w:type="dxa"/>
          </w:tcPr>
          <w:p w14:paraId="10D85164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5B72079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446" w:type="dxa"/>
          </w:tcPr>
          <w:p w14:paraId="6D65B62B" w14:textId="77777777" w:rsidR="0070714E" w:rsidRDefault="0070714E" w:rsidP="002A250A">
            <w:pPr>
              <w:jc w:val="center"/>
            </w:pPr>
          </w:p>
        </w:tc>
      </w:tr>
      <w:tr w:rsidR="0070714E" w:rsidRPr="00885703" w14:paraId="129D9BC6" w14:textId="77777777" w:rsidTr="00527D4E">
        <w:tc>
          <w:tcPr>
            <w:tcW w:w="675" w:type="dxa"/>
            <w:vMerge/>
          </w:tcPr>
          <w:p w14:paraId="18A715B6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CF8ADC6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371" w:type="dxa"/>
            <w:vAlign w:val="bottom"/>
          </w:tcPr>
          <w:p w14:paraId="4B2F69C8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методические основы взаимодействия с родителями</w:t>
            </w:r>
            <w:r w:rsidR="00C905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(лицами их заменяющими) </w:t>
            </w: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сотрудниками дошкольного образовательного учреждения</w:t>
            </w:r>
          </w:p>
        </w:tc>
        <w:tc>
          <w:tcPr>
            <w:tcW w:w="1984" w:type="dxa"/>
          </w:tcPr>
          <w:p w14:paraId="74FA0A39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767347A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6" w:type="dxa"/>
          </w:tcPr>
          <w:p w14:paraId="0D550B42" w14:textId="77777777" w:rsidR="0070714E" w:rsidRPr="00885703" w:rsidRDefault="0070714E" w:rsidP="002A2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21A72656" w14:textId="77777777" w:rsidTr="00527D4E">
        <w:tc>
          <w:tcPr>
            <w:tcW w:w="675" w:type="dxa"/>
            <w:vMerge/>
          </w:tcPr>
          <w:p w14:paraId="436DC8A1" w14:textId="77777777" w:rsidR="0070714E" w:rsidRPr="0088570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5B6B030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УП.04.01</w:t>
            </w:r>
          </w:p>
        </w:tc>
        <w:tc>
          <w:tcPr>
            <w:tcW w:w="7371" w:type="dxa"/>
            <w:vAlign w:val="bottom"/>
          </w:tcPr>
          <w:p w14:paraId="2C920A44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9A08A99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EF1FCC1" w14:textId="77777777" w:rsidR="0070714E" w:rsidRPr="0070714E" w:rsidRDefault="0070714E" w:rsidP="002A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447A449D" w14:textId="77777777" w:rsidR="0070714E" w:rsidRDefault="0070714E" w:rsidP="002A250A">
            <w:pPr>
              <w:jc w:val="center"/>
            </w:pPr>
          </w:p>
        </w:tc>
      </w:tr>
      <w:tr w:rsidR="0070714E" w:rsidRPr="00885703" w14:paraId="50A6B711" w14:textId="77777777" w:rsidTr="00527D4E">
        <w:tc>
          <w:tcPr>
            <w:tcW w:w="675" w:type="dxa"/>
            <w:vMerge/>
          </w:tcPr>
          <w:p w14:paraId="247668EA" w14:textId="77777777" w:rsidR="0070714E" w:rsidRPr="006E6A63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DA3B145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ПП.04.01</w:t>
            </w:r>
          </w:p>
        </w:tc>
        <w:tc>
          <w:tcPr>
            <w:tcW w:w="7371" w:type="dxa"/>
            <w:vAlign w:val="bottom"/>
          </w:tcPr>
          <w:p w14:paraId="3BD4A338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67867E9F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2DB48D74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02A36001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2D1B6D0F" w14:textId="77777777" w:rsidTr="00527D4E">
        <w:tc>
          <w:tcPr>
            <w:tcW w:w="675" w:type="dxa"/>
            <w:vMerge w:val="restart"/>
          </w:tcPr>
          <w:p w14:paraId="26C9E391" w14:textId="77777777" w:rsidR="0070714E" w:rsidRPr="00CF5329" w:rsidRDefault="0070714E" w:rsidP="00CF5329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A2BFABC" w14:textId="77777777" w:rsidR="0070714E" w:rsidRPr="0070714E" w:rsidRDefault="007071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ПМ.05</w:t>
            </w:r>
          </w:p>
        </w:tc>
        <w:tc>
          <w:tcPr>
            <w:tcW w:w="7371" w:type="dxa"/>
            <w:vAlign w:val="bottom"/>
          </w:tcPr>
          <w:p w14:paraId="743EB597" w14:textId="77777777" w:rsidR="0070714E" w:rsidRPr="0070714E" w:rsidRDefault="0070714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Методическое обеспечение образовательного процесса</w:t>
            </w:r>
          </w:p>
        </w:tc>
        <w:tc>
          <w:tcPr>
            <w:tcW w:w="1984" w:type="dxa"/>
          </w:tcPr>
          <w:p w14:paraId="24C96402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D0E67D5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446" w:type="dxa"/>
          </w:tcPr>
          <w:p w14:paraId="0CB23EAF" w14:textId="77777777" w:rsidR="0070714E" w:rsidRPr="00885703" w:rsidRDefault="0070714E" w:rsidP="00707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0714E" w:rsidRPr="00885703" w14:paraId="2C4B96A0" w14:textId="77777777" w:rsidTr="00527D4E">
        <w:tc>
          <w:tcPr>
            <w:tcW w:w="675" w:type="dxa"/>
            <w:vMerge/>
          </w:tcPr>
          <w:p w14:paraId="103395BE" w14:textId="77777777" w:rsidR="0070714E" w:rsidRPr="006E6A63" w:rsidRDefault="0070714E" w:rsidP="00527D4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60463D4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7371" w:type="dxa"/>
            <w:vAlign w:val="bottom"/>
          </w:tcPr>
          <w:p w14:paraId="117692A3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и прикладные аспекты методической работы воспитателя детей дошкольного возраста</w:t>
            </w:r>
          </w:p>
        </w:tc>
        <w:tc>
          <w:tcPr>
            <w:tcW w:w="1984" w:type="dxa"/>
          </w:tcPr>
          <w:p w14:paraId="0CE429CB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28241B87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46" w:type="dxa"/>
          </w:tcPr>
          <w:p w14:paraId="0C40C829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5502630B" w14:textId="77777777" w:rsidTr="00527D4E">
        <w:tc>
          <w:tcPr>
            <w:tcW w:w="675" w:type="dxa"/>
            <w:vMerge/>
          </w:tcPr>
          <w:p w14:paraId="6ADE47C6" w14:textId="77777777" w:rsidR="0070714E" w:rsidRPr="006E6A63" w:rsidRDefault="0070714E" w:rsidP="00527D4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C7453FD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УП.05.01</w:t>
            </w:r>
          </w:p>
        </w:tc>
        <w:tc>
          <w:tcPr>
            <w:tcW w:w="7371" w:type="dxa"/>
            <w:vAlign w:val="bottom"/>
          </w:tcPr>
          <w:p w14:paraId="45C701D4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7E9DF1A9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0C4CE3D2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7CCCB9D7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14E" w:rsidRPr="00885703" w14:paraId="2F70CBF0" w14:textId="77777777" w:rsidTr="00527D4E">
        <w:tc>
          <w:tcPr>
            <w:tcW w:w="675" w:type="dxa"/>
            <w:vMerge/>
          </w:tcPr>
          <w:p w14:paraId="579E733D" w14:textId="77777777" w:rsidR="0070714E" w:rsidRPr="006E6A63" w:rsidRDefault="0070714E" w:rsidP="00527D4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B7C79E" w14:textId="77777777" w:rsidR="0070714E" w:rsidRPr="006E6A63" w:rsidRDefault="00707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ПП.05.01</w:t>
            </w:r>
          </w:p>
        </w:tc>
        <w:tc>
          <w:tcPr>
            <w:tcW w:w="7371" w:type="dxa"/>
            <w:vAlign w:val="bottom"/>
          </w:tcPr>
          <w:p w14:paraId="4971FE25" w14:textId="77777777" w:rsidR="0070714E" w:rsidRPr="006E6A63" w:rsidRDefault="00707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352FB41F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021DEB92" w14:textId="77777777" w:rsidR="0070714E" w:rsidRPr="0070714E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50E2FF81" w14:textId="77777777" w:rsidR="0070714E" w:rsidRPr="00885703" w:rsidRDefault="0070714E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A63" w:rsidRPr="00885703" w14:paraId="3159C367" w14:textId="77777777" w:rsidTr="00527D4E">
        <w:tc>
          <w:tcPr>
            <w:tcW w:w="675" w:type="dxa"/>
          </w:tcPr>
          <w:p w14:paraId="154C7907" w14:textId="77777777" w:rsidR="006E6A63" w:rsidRPr="0070714E" w:rsidRDefault="006E6A63" w:rsidP="0070714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CBB5EB" w14:textId="77777777" w:rsidR="006E6A63" w:rsidRPr="0070714E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6F0ED0EF" w14:textId="77777777" w:rsidR="006E6A63" w:rsidRPr="00262F04" w:rsidRDefault="00262F04" w:rsidP="00262F0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2672557D" w14:textId="77777777" w:rsidR="006E6A63" w:rsidRPr="00262F04" w:rsidRDefault="006E6A63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0B466F36" w14:textId="77777777" w:rsidR="006E6A63" w:rsidRPr="00262F04" w:rsidRDefault="006E6A63" w:rsidP="008857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5472</w:t>
            </w:r>
          </w:p>
        </w:tc>
        <w:tc>
          <w:tcPr>
            <w:tcW w:w="1446" w:type="dxa"/>
          </w:tcPr>
          <w:p w14:paraId="28251315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A63" w:rsidRPr="00885703" w14:paraId="5FC6FD3C" w14:textId="77777777" w:rsidTr="00527D4E">
        <w:tc>
          <w:tcPr>
            <w:tcW w:w="675" w:type="dxa"/>
          </w:tcPr>
          <w:p w14:paraId="5BAA17CA" w14:textId="77777777" w:rsidR="006E6A63" w:rsidRPr="0070714E" w:rsidRDefault="006E6A63" w:rsidP="0070714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75F8444" w14:textId="77777777" w:rsidR="006E6A63" w:rsidRPr="0070714E" w:rsidRDefault="006E6A6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  <w:vAlign w:val="center"/>
          </w:tcPr>
          <w:p w14:paraId="1661DD0D" w14:textId="77777777" w:rsidR="006E6A63" w:rsidRPr="0070714E" w:rsidRDefault="006E6A6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984" w:type="dxa"/>
          </w:tcPr>
          <w:p w14:paraId="436A05FA" w14:textId="77777777" w:rsidR="006E6A63" w:rsidRPr="0070714E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57421E2" w14:textId="77777777" w:rsidR="006E6A63" w:rsidRPr="0070714E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344C1AD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A63" w:rsidRPr="00885703" w14:paraId="26AA103B" w14:textId="77777777" w:rsidTr="00527D4E">
        <w:tc>
          <w:tcPr>
            <w:tcW w:w="675" w:type="dxa"/>
          </w:tcPr>
          <w:p w14:paraId="6FEDDC82" w14:textId="77777777" w:rsidR="006E6A63" w:rsidRPr="0070714E" w:rsidRDefault="006E6A63" w:rsidP="0070714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3314EC8" w14:textId="77777777" w:rsidR="006E6A63" w:rsidRPr="0070714E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65A80354" w14:textId="77777777" w:rsidR="006E6A63" w:rsidRPr="0070714E" w:rsidRDefault="006E6A6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984" w:type="dxa"/>
          </w:tcPr>
          <w:p w14:paraId="7994A1F3" w14:textId="77777777" w:rsidR="006E6A63" w:rsidRPr="0070714E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1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0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615F1D2" w14:textId="77777777" w:rsidR="006E6A63" w:rsidRPr="0070714E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2EAD996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A63" w:rsidRPr="00885703" w14:paraId="55147F92" w14:textId="77777777" w:rsidTr="00527D4E">
        <w:tc>
          <w:tcPr>
            <w:tcW w:w="675" w:type="dxa"/>
          </w:tcPr>
          <w:p w14:paraId="653D7EDF" w14:textId="77777777" w:rsidR="006E6A63" w:rsidRPr="0070714E" w:rsidRDefault="006E6A63" w:rsidP="0070714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339303E" w14:textId="77777777" w:rsidR="006E6A63" w:rsidRPr="006E6A63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43FC7E55" w14:textId="77777777" w:rsidR="006E6A63" w:rsidRPr="006E6A63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48876B7B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E332E0B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C7A2619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A63" w:rsidRPr="00885703" w14:paraId="5984AE77" w14:textId="77777777" w:rsidTr="00527D4E">
        <w:tc>
          <w:tcPr>
            <w:tcW w:w="675" w:type="dxa"/>
          </w:tcPr>
          <w:p w14:paraId="0E6EF2DD" w14:textId="77777777" w:rsidR="006E6A63" w:rsidRPr="0070714E" w:rsidRDefault="006E6A63" w:rsidP="0070714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67AE33" w14:textId="77777777" w:rsidR="006E6A63" w:rsidRPr="006E6A63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1192B0EC" w14:textId="77777777" w:rsidR="006E6A63" w:rsidRPr="006E6A63" w:rsidRDefault="006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</w:t>
            </w:r>
          </w:p>
        </w:tc>
        <w:tc>
          <w:tcPr>
            <w:tcW w:w="1984" w:type="dxa"/>
          </w:tcPr>
          <w:p w14:paraId="439A11C5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8A889B6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4B7C81C" w14:textId="77777777" w:rsidR="006E6A63" w:rsidRPr="00885703" w:rsidRDefault="006E6A63" w:rsidP="008857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25F255" w14:textId="77777777" w:rsidR="00885703" w:rsidRDefault="00885703" w:rsidP="0070714E">
      <w:pPr>
        <w:rPr>
          <w:rFonts w:ascii="Times New Roman" w:hAnsi="Times New Roman" w:cs="Times New Roman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446"/>
      </w:tblGrid>
      <w:tr w:rsidR="007C2967" w:rsidRPr="00885703" w14:paraId="70154932" w14:textId="77777777" w:rsidTr="00AF5CCE">
        <w:tc>
          <w:tcPr>
            <w:tcW w:w="675" w:type="dxa"/>
          </w:tcPr>
          <w:p w14:paraId="14CE7E53" w14:textId="77777777" w:rsidR="007C2967" w:rsidRPr="00885703" w:rsidRDefault="007C2967" w:rsidP="00AF5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D0E8A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797A38D7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7371" w:type="dxa"/>
          </w:tcPr>
          <w:p w14:paraId="60E378B4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119A811D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 xml:space="preserve">Семестры, </w:t>
            </w:r>
            <w:proofErr w:type="spellStart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вкоторых</w:t>
            </w:r>
            <w:proofErr w:type="spellEnd"/>
          </w:p>
          <w:p w14:paraId="6F57E257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19931546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3AA3E709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</w:t>
            </w:r>
            <w:proofErr w:type="spellEnd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 xml:space="preserve"> в часах</w:t>
            </w:r>
          </w:p>
        </w:tc>
        <w:tc>
          <w:tcPr>
            <w:tcW w:w="1446" w:type="dxa"/>
          </w:tcPr>
          <w:p w14:paraId="3CE31E7C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7C2967" w:rsidRPr="00885703" w14:paraId="27B44350" w14:textId="77777777" w:rsidTr="00AF5CCE">
        <w:tc>
          <w:tcPr>
            <w:tcW w:w="14879" w:type="dxa"/>
            <w:gridSpan w:val="6"/>
          </w:tcPr>
          <w:p w14:paraId="7BA5EE4F" w14:textId="0A6EF54C" w:rsidR="007C2967" w:rsidRPr="00C53F34" w:rsidRDefault="007C2967" w:rsidP="007C2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09.02.07 «Информационные системы и программирование»</w:t>
            </w:r>
            <w:r w:rsidR="00151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sz w:val="24"/>
                <w:szCs w:val="24"/>
              </w:rPr>
              <w:t>(3года 10 месяцев)</w:t>
            </w:r>
          </w:p>
        </w:tc>
      </w:tr>
      <w:tr w:rsidR="007C2967" w:rsidRPr="00885703" w14:paraId="47422E34" w14:textId="77777777" w:rsidTr="00AF5CCE">
        <w:tc>
          <w:tcPr>
            <w:tcW w:w="9606" w:type="dxa"/>
            <w:gridSpan w:val="3"/>
          </w:tcPr>
          <w:p w14:paraId="49871C38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ОГСЭ.00 Общий гуманитарный и социально-экономический цикл </w:t>
            </w:r>
          </w:p>
        </w:tc>
        <w:tc>
          <w:tcPr>
            <w:tcW w:w="1984" w:type="dxa"/>
          </w:tcPr>
          <w:p w14:paraId="5F52671C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774A840C" w14:textId="77777777" w:rsidR="007C2967" w:rsidRPr="00262F04" w:rsidRDefault="00262F04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846</w:t>
            </w:r>
          </w:p>
        </w:tc>
        <w:tc>
          <w:tcPr>
            <w:tcW w:w="1446" w:type="dxa"/>
          </w:tcPr>
          <w:p w14:paraId="00B8A943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5308308C" w14:textId="77777777" w:rsidTr="00AF5CCE">
        <w:tc>
          <w:tcPr>
            <w:tcW w:w="675" w:type="dxa"/>
          </w:tcPr>
          <w:p w14:paraId="50F369F1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vAlign w:val="center"/>
          </w:tcPr>
          <w:p w14:paraId="25341AD1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  <w:vAlign w:val="center"/>
          </w:tcPr>
          <w:p w14:paraId="5AF59CB7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1B89FBB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789554C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0A9A0D98" w14:textId="77777777" w:rsidR="007C2967" w:rsidRDefault="007C2967" w:rsidP="00AF5CC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429ED19B" w14:textId="77777777" w:rsidTr="00AF5CCE">
        <w:tc>
          <w:tcPr>
            <w:tcW w:w="675" w:type="dxa"/>
          </w:tcPr>
          <w:p w14:paraId="7C3B4AC4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vAlign w:val="center"/>
          </w:tcPr>
          <w:p w14:paraId="09B02E3A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  <w:vAlign w:val="center"/>
          </w:tcPr>
          <w:p w14:paraId="46EA25A3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1FB2AB65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465F89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76FF7E57" w14:textId="77777777" w:rsidR="007C2967" w:rsidRDefault="007C2967" w:rsidP="00AF5CCE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662510B1" w14:textId="77777777" w:rsidTr="00AF5CCE">
        <w:tc>
          <w:tcPr>
            <w:tcW w:w="675" w:type="dxa"/>
          </w:tcPr>
          <w:p w14:paraId="61DC06D7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  <w:vAlign w:val="center"/>
          </w:tcPr>
          <w:p w14:paraId="50FF56A6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  <w:vAlign w:val="center"/>
          </w:tcPr>
          <w:p w14:paraId="6EABF166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5558C0C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48E778C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6" w:type="dxa"/>
          </w:tcPr>
          <w:p w14:paraId="7310CA12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1F27C94D" w14:textId="77777777" w:rsidTr="00AF5CCE">
        <w:tc>
          <w:tcPr>
            <w:tcW w:w="675" w:type="dxa"/>
          </w:tcPr>
          <w:p w14:paraId="36FE55C1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  <w:vAlign w:val="center"/>
          </w:tcPr>
          <w:p w14:paraId="562CA5D4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  <w:vAlign w:val="center"/>
          </w:tcPr>
          <w:p w14:paraId="09E29242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5411921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411E6B5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46" w:type="dxa"/>
          </w:tcPr>
          <w:p w14:paraId="4708295E" w14:textId="77777777" w:rsidR="007C2967" w:rsidRDefault="007C2967" w:rsidP="00AF5CCE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62F04" w:rsidRPr="00885703" w14:paraId="6727C30B" w14:textId="77777777" w:rsidTr="00AF5CCE">
        <w:tc>
          <w:tcPr>
            <w:tcW w:w="675" w:type="dxa"/>
          </w:tcPr>
          <w:p w14:paraId="546253C2" w14:textId="77777777" w:rsidR="00262F04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  <w:vAlign w:val="center"/>
          </w:tcPr>
          <w:p w14:paraId="5B340993" w14:textId="77777777" w:rsidR="00262F04" w:rsidRPr="000B1D7B" w:rsidRDefault="00262F04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371" w:type="dxa"/>
            <w:vAlign w:val="center"/>
          </w:tcPr>
          <w:p w14:paraId="76602CE8" w14:textId="77777777" w:rsidR="00262F04" w:rsidRPr="000B1D7B" w:rsidRDefault="00262F04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984" w:type="dxa"/>
          </w:tcPr>
          <w:p w14:paraId="62A7BEAF" w14:textId="77777777" w:rsidR="00262F04" w:rsidRDefault="00262F04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84B29E5" w14:textId="77777777" w:rsidR="00262F04" w:rsidRDefault="00262F04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56932CBA" w14:textId="77777777" w:rsidR="00262F04" w:rsidRPr="00974335" w:rsidRDefault="00262F04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63B2DDF2" w14:textId="77777777" w:rsidTr="00AF5CCE">
        <w:tc>
          <w:tcPr>
            <w:tcW w:w="9606" w:type="dxa"/>
            <w:gridSpan w:val="3"/>
          </w:tcPr>
          <w:p w14:paraId="7B727747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ЕН.00 Математический и общий естественнонаучный цикл </w:t>
            </w:r>
          </w:p>
        </w:tc>
        <w:tc>
          <w:tcPr>
            <w:tcW w:w="1984" w:type="dxa"/>
          </w:tcPr>
          <w:p w14:paraId="7156C96A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2979D3A2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432</w:t>
            </w:r>
          </w:p>
        </w:tc>
        <w:tc>
          <w:tcPr>
            <w:tcW w:w="1446" w:type="dxa"/>
          </w:tcPr>
          <w:p w14:paraId="41B8A586" w14:textId="77777777" w:rsidR="007C2967" w:rsidRPr="00262F04" w:rsidRDefault="007C2967" w:rsidP="00AF5CCE">
            <w:pPr>
              <w:jc w:val="center"/>
              <w:rPr>
                <w:b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  <w:tr w:rsidR="007C2967" w:rsidRPr="00885703" w14:paraId="2519AF23" w14:textId="77777777" w:rsidTr="00AF5CCE">
        <w:tc>
          <w:tcPr>
            <w:tcW w:w="675" w:type="dxa"/>
          </w:tcPr>
          <w:p w14:paraId="5FF965B4" w14:textId="77777777" w:rsidR="007C2967" w:rsidRPr="00CF5329" w:rsidRDefault="00CF5329" w:rsidP="00CF53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560" w:type="dxa"/>
            <w:vAlign w:val="center"/>
          </w:tcPr>
          <w:p w14:paraId="7DBF8D98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  <w:vAlign w:val="center"/>
          </w:tcPr>
          <w:p w14:paraId="38A7ECF1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1984" w:type="dxa"/>
          </w:tcPr>
          <w:p w14:paraId="1D39A29C" w14:textId="77777777" w:rsidR="007C2967" w:rsidRPr="000B1D7B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471FF1F8" w14:textId="77777777" w:rsidR="007C2967" w:rsidRPr="000B1D7B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46" w:type="dxa"/>
          </w:tcPr>
          <w:p w14:paraId="2F9292E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5107E97A" w14:textId="77777777" w:rsidTr="00AF5CCE">
        <w:tc>
          <w:tcPr>
            <w:tcW w:w="675" w:type="dxa"/>
          </w:tcPr>
          <w:p w14:paraId="65608CAE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60" w:type="dxa"/>
            <w:vAlign w:val="center"/>
          </w:tcPr>
          <w:p w14:paraId="4401ED8A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  <w:vAlign w:val="center"/>
          </w:tcPr>
          <w:p w14:paraId="1902AA6A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1984" w:type="dxa"/>
          </w:tcPr>
          <w:p w14:paraId="165071D6" w14:textId="77777777" w:rsidR="007C2967" w:rsidRPr="00F4013B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272BE39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46" w:type="dxa"/>
          </w:tcPr>
          <w:p w14:paraId="59C76203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7CEE8850" w14:textId="77777777" w:rsidTr="00AF5CCE">
        <w:tc>
          <w:tcPr>
            <w:tcW w:w="675" w:type="dxa"/>
          </w:tcPr>
          <w:p w14:paraId="3794C5BD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60" w:type="dxa"/>
            <w:vAlign w:val="center"/>
          </w:tcPr>
          <w:p w14:paraId="6172A406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ЕН.03</w:t>
            </w:r>
          </w:p>
        </w:tc>
        <w:tc>
          <w:tcPr>
            <w:tcW w:w="7371" w:type="dxa"/>
            <w:vAlign w:val="center"/>
          </w:tcPr>
          <w:p w14:paraId="060B5526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1984" w:type="dxa"/>
          </w:tcPr>
          <w:p w14:paraId="7BCE338C" w14:textId="77777777" w:rsidR="007C2967" w:rsidRPr="000B1D7B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09C6A29" w14:textId="77777777" w:rsidR="007C2967" w:rsidRPr="000B1D7B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46" w:type="dxa"/>
          </w:tcPr>
          <w:p w14:paraId="7BA17ABC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42EF4D30" w14:textId="77777777" w:rsidTr="00AF5CCE">
        <w:tc>
          <w:tcPr>
            <w:tcW w:w="9606" w:type="dxa"/>
            <w:gridSpan w:val="3"/>
          </w:tcPr>
          <w:p w14:paraId="65F05561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П.00 Профессиональный цикл </w:t>
            </w:r>
          </w:p>
        </w:tc>
        <w:tc>
          <w:tcPr>
            <w:tcW w:w="1984" w:type="dxa"/>
          </w:tcPr>
          <w:p w14:paraId="50084EDE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69C67250" w14:textId="77777777" w:rsidR="007C2967" w:rsidRPr="00262F04" w:rsidRDefault="00262F04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4546</w:t>
            </w:r>
          </w:p>
        </w:tc>
        <w:tc>
          <w:tcPr>
            <w:tcW w:w="1446" w:type="dxa"/>
          </w:tcPr>
          <w:p w14:paraId="7D1C54D4" w14:textId="77777777" w:rsidR="007C2967" w:rsidRDefault="007C2967" w:rsidP="00AF5CCE">
            <w:pPr>
              <w:jc w:val="center"/>
            </w:pPr>
          </w:p>
        </w:tc>
      </w:tr>
      <w:tr w:rsidR="007C2967" w:rsidRPr="00885703" w14:paraId="64708BAB" w14:textId="77777777" w:rsidTr="00AF5CCE">
        <w:tc>
          <w:tcPr>
            <w:tcW w:w="9606" w:type="dxa"/>
            <w:gridSpan w:val="3"/>
          </w:tcPr>
          <w:p w14:paraId="71711429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ОП.00 Общепрофессиональные дисциплины </w:t>
            </w:r>
          </w:p>
        </w:tc>
        <w:tc>
          <w:tcPr>
            <w:tcW w:w="1984" w:type="dxa"/>
          </w:tcPr>
          <w:p w14:paraId="1A1F4E0D" w14:textId="77777777" w:rsidR="007C2967" w:rsidRPr="00262F04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b/>
                <w:sz w:val="24"/>
                <w:szCs w:val="24"/>
              </w:rPr>
              <w:t>1,2,3,4,5,6,8</w:t>
            </w:r>
          </w:p>
        </w:tc>
        <w:tc>
          <w:tcPr>
            <w:tcW w:w="1843" w:type="dxa"/>
          </w:tcPr>
          <w:p w14:paraId="3E020497" w14:textId="77777777" w:rsidR="007C2967" w:rsidRPr="00262F04" w:rsidRDefault="00262F04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2163</w:t>
            </w:r>
          </w:p>
        </w:tc>
        <w:tc>
          <w:tcPr>
            <w:tcW w:w="1446" w:type="dxa"/>
          </w:tcPr>
          <w:p w14:paraId="6E76F3B6" w14:textId="77777777" w:rsidR="007C2967" w:rsidRDefault="007C2967" w:rsidP="00AF5CCE">
            <w:pPr>
              <w:jc w:val="center"/>
            </w:pPr>
          </w:p>
        </w:tc>
      </w:tr>
      <w:tr w:rsidR="00D04335" w:rsidRPr="00885703" w14:paraId="2583F6FB" w14:textId="77777777" w:rsidTr="00AF5CCE">
        <w:tc>
          <w:tcPr>
            <w:tcW w:w="675" w:type="dxa"/>
          </w:tcPr>
          <w:p w14:paraId="4CAB1761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60" w:type="dxa"/>
            <w:vAlign w:val="center"/>
          </w:tcPr>
          <w:p w14:paraId="5AACD288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center"/>
          </w:tcPr>
          <w:p w14:paraId="331593A2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</w:t>
            </w:r>
          </w:p>
        </w:tc>
        <w:tc>
          <w:tcPr>
            <w:tcW w:w="1984" w:type="dxa"/>
          </w:tcPr>
          <w:p w14:paraId="5DCD7ABA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EEA1959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65DB34C3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08278F31" w14:textId="77777777" w:rsidTr="00AF5CCE">
        <w:tc>
          <w:tcPr>
            <w:tcW w:w="675" w:type="dxa"/>
          </w:tcPr>
          <w:p w14:paraId="52A6C25D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60" w:type="dxa"/>
            <w:vAlign w:val="center"/>
          </w:tcPr>
          <w:p w14:paraId="627B590D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center"/>
          </w:tcPr>
          <w:p w14:paraId="31143DD0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компьютерных систем</w:t>
            </w:r>
          </w:p>
        </w:tc>
        <w:tc>
          <w:tcPr>
            <w:tcW w:w="1984" w:type="dxa"/>
          </w:tcPr>
          <w:p w14:paraId="7094123A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B8C27B7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4ADC8001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4E9DADA9" w14:textId="77777777" w:rsidTr="00AF5CCE">
        <w:tc>
          <w:tcPr>
            <w:tcW w:w="675" w:type="dxa"/>
          </w:tcPr>
          <w:p w14:paraId="70AD02B2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60" w:type="dxa"/>
            <w:vAlign w:val="center"/>
          </w:tcPr>
          <w:p w14:paraId="384D53D6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center"/>
          </w:tcPr>
          <w:p w14:paraId="0996053F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Технические средства </w:t>
            </w:r>
          </w:p>
        </w:tc>
        <w:tc>
          <w:tcPr>
            <w:tcW w:w="1984" w:type="dxa"/>
          </w:tcPr>
          <w:p w14:paraId="5B5406D2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196845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46" w:type="dxa"/>
          </w:tcPr>
          <w:p w14:paraId="465F3C6B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5BEE377C" w14:textId="77777777" w:rsidTr="00AF5CCE">
        <w:tc>
          <w:tcPr>
            <w:tcW w:w="675" w:type="dxa"/>
          </w:tcPr>
          <w:p w14:paraId="121C0F9A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60" w:type="dxa"/>
            <w:vAlign w:val="center"/>
          </w:tcPr>
          <w:p w14:paraId="598F4D4D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center"/>
          </w:tcPr>
          <w:p w14:paraId="69957250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984" w:type="dxa"/>
          </w:tcPr>
          <w:p w14:paraId="254F641F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71C0B2CE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089875DC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4083AE49" w14:textId="77777777" w:rsidTr="00AF5CCE">
        <w:tc>
          <w:tcPr>
            <w:tcW w:w="675" w:type="dxa"/>
          </w:tcPr>
          <w:p w14:paraId="5CD38396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60" w:type="dxa"/>
            <w:vAlign w:val="center"/>
          </w:tcPr>
          <w:p w14:paraId="396BEEC7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  <w:vAlign w:val="center"/>
          </w:tcPr>
          <w:p w14:paraId="7CB4279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1984" w:type="dxa"/>
          </w:tcPr>
          <w:p w14:paraId="26601A96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4FE8A5A9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6" w:type="dxa"/>
          </w:tcPr>
          <w:p w14:paraId="2B2834F0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089864E8" w14:textId="77777777" w:rsidTr="00AF5CCE">
        <w:tc>
          <w:tcPr>
            <w:tcW w:w="675" w:type="dxa"/>
          </w:tcPr>
          <w:p w14:paraId="16C1EADB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560" w:type="dxa"/>
            <w:vAlign w:val="center"/>
          </w:tcPr>
          <w:p w14:paraId="285BA036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center"/>
          </w:tcPr>
          <w:p w14:paraId="5E1E0A7D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отрасли</w:t>
            </w:r>
          </w:p>
        </w:tc>
        <w:tc>
          <w:tcPr>
            <w:tcW w:w="1984" w:type="dxa"/>
          </w:tcPr>
          <w:p w14:paraId="41853334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E0A2AE8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46" w:type="dxa"/>
          </w:tcPr>
          <w:p w14:paraId="571CD807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78E3EDC0" w14:textId="77777777" w:rsidTr="00AF5CCE">
        <w:tc>
          <w:tcPr>
            <w:tcW w:w="675" w:type="dxa"/>
          </w:tcPr>
          <w:p w14:paraId="5963BC05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560" w:type="dxa"/>
            <w:vAlign w:val="center"/>
          </w:tcPr>
          <w:p w14:paraId="6230FE4E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  <w:vAlign w:val="center"/>
          </w:tcPr>
          <w:p w14:paraId="0C98E52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</w:tcPr>
          <w:p w14:paraId="609BFBCE" w14:textId="77777777" w:rsidR="00D04335" w:rsidRPr="003C4847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B180A97" w14:textId="77777777" w:rsidR="00D04335" w:rsidRPr="003C4847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46" w:type="dxa"/>
          </w:tcPr>
          <w:p w14:paraId="445B2D41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5AB55164" w14:textId="77777777" w:rsidTr="00AF5CCE">
        <w:tc>
          <w:tcPr>
            <w:tcW w:w="675" w:type="dxa"/>
          </w:tcPr>
          <w:p w14:paraId="5B24E878" w14:textId="77777777" w:rsidR="00D04335" w:rsidRPr="00CF5329" w:rsidRDefault="00CF5329" w:rsidP="00CF53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560" w:type="dxa"/>
            <w:vAlign w:val="center"/>
          </w:tcPr>
          <w:p w14:paraId="31F7180A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  <w:vAlign w:val="center"/>
          </w:tcPr>
          <w:p w14:paraId="6F62064E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1984" w:type="dxa"/>
          </w:tcPr>
          <w:p w14:paraId="1E98D3E7" w14:textId="77777777" w:rsidR="00D04335" w:rsidRPr="003C4847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805F83E" w14:textId="77777777" w:rsidR="00D04335" w:rsidRPr="003C4847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6" w:type="dxa"/>
          </w:tcPr>
          <w:p w14:paraId="48114C9F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3884D490" w14:textId="77777777" w:rsidTr="00AF5CCE">
        <w:tc>
          <w:tcPr>
            <w:tcW w:w="675" w:type="dxa"/>
          </w:tcPr>
          <w:p w14:paraId="79005D2A" w14:textId="77777777" w:rsidR="00D04335" w:rsidRPr="00CF5329" w:rsidRDefault="00CF5329" w:rsidP="00CF532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560" w:type="dxa"/>
            <w:vAlign w:val="center"/>
          </w:tcPr>
          <w:p w14:paraId="1E030D6B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  <w:vAlign w:val="center"/>
          </w:tcPr>
          <w:p w14:paraId="762690C5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408CB9A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1BBC8B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4C10B88D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6F30F02E" w14:textId="77777777" w:rsidTr="00AF5CCE">
        <w:tc>
          <w:tcPr>
            <w:tcW w:w="675" w:type="dxa"/>
          </w:tcPr>
          <w:p w14:paraId="5ADB5BE6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560" w:type="dxa"/>
            <w:vAlign w:val="center"/>
          </w:tcPr>
          <w:p w14:paraId="2C615A40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371" w:type="dxa"/>
            <w:vAlign w:val="center"/>
          </w:tcPr>
          <w:p w14:paraId="2DD01EF8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984" w:type="dxa"/>
          </w:tcPr>
          <w:p w14:paraId="2440E224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683054F2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46" w:type="dxa"/>
          </w:tcPr>
          <w:p w14:paraId="2137A7E6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62099F05" w14:textId="77777777" w:rsidTr="00AF5CCE">
        <w:tc>
          <w:tcPr>
            <w:tcW w:w="675" w:type="dxa"/>
          </w:tcPr>
          <w:p w14:paraId="437AF572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560" w:type="dxa"/>
            <w:vAlign w:val="center"/>
          </w:tcPr>
          <w:p w14:paraId="5F26DD12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371" w:type="dxa"/>
            <w:vAlign w:val="center"/>
          </w:tcPr>
          <w:p w14:paraId="70FBE064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984" w:type="dxa"/>
          </w:tcPr>
          <w:p w14:paraId="09DC48E7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62E58109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46" w:type="dxa"/>
          </w:tcPr>
          <w:p w14:paraId="19941C2D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302F7560" w14:textId="77777777" w:rsidTr="00AF5CCE">
        <w:tc>
          <w:tcPr>
            <w:tcW w:w="675" w:type="dxa"/>
          </w:tcPr>
          <w:p w14:paraId="26267742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560" w:type="dxa"/>
            <w:vAlign w:val="center"/>
          </w:tcPr>
          <w:p w14:paraId="2CB9DCCB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371" w:type="dxa"/>
            <w:vAlign w:val="center"/>
          </w:tcPr>
          <w:p w14:paraId="71582BF6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Web-программирования</w:t>
            </w:r>
          </w:p>
        </w:tc>
        <w:tc>
          <w:tcPr>
            <w:tcW w:w="1984" w:type="dxa"/>
          </w:tcPr>
          <w:p w14:paraId="5E9B82DD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0EF833ED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46" w:type="dxa"/>
          </w:tcPr>
          <w:p w14:paraId="62ECC431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0553639B" w14:textId="77777777" w:rsidTr="00AF5CCE">
        <w:tc>
          <w:tcPr>
            <w:tcW w:w="675" w:type="dxa"/>
          </w:tcPr>
          <w:p w14:paraId="27B6BB18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560" w:type="dxa"/>
            <w:vAlign w:val="center"/>
          </w:tcPr>
          <w:p w14:paraId="28344BAE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371" w:type="dxa"/>
            <w:vAlign w:val="center"/>
          </w:tcPr>
          <w:p w14:paraId="79482262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1984" w:type="dxa"/>
          </w:tcPr>
          <w:p w14:paraId="5F5BF11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653C6042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5845B591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0D4DC226" w14:textId="77777777" w:rsidTr="00AF5CCE">
        <w:tc>
          <w:tcPr>
            <w:tcW w:w="675" w:type="dxa"/>
          </w:tcPr>
          <w:p w14:paraId="6B20E24F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560" w:type="dxa"/>
            <w:vAlign w:val="center"/>
          </w:tcPr>
          <w:p w14:paraId="6796E8F5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371" w:type="dxa"/>
            <w:vAlign w:val="center"/>
          </w:tcPr>
          <w:p w14:paraId="2373ED60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984" w:type="dxa"/>
          </w:tcPr>
          <w:p w14:paraId="316644B5" w14:textId="77777777" w:rsidR="00D04335" w:rsidRPr="00FA07D2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B669C83" w14:textId="77777777" w:rsidR="00D04335" w:rsidRPr="00FA07D2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6A8F0F60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3CBA12DF" w14:textId="77777777" w:rsidTr="00AF5CCE">
        <w:tc>
          <w:tcPr>
            <w:tcW w:w="675" w:type="dxa"/>
          </w:tcPr>
          <w:p w14:paraId="7B1DF156" w14:textId="77777777" w:rsidR="00D04335" w:rsidRPr="00CF5329" w:rsidRDefault="00CF5329" w:rsidP="00CF532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560" w:type="dxa"/>
            <w:vAlign w:val="center"/>
          </w:tcPr>
          <w:p w14:paraId="46C05FA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371" w:type="dxa"/>
            <w:vAlign w:val="center"/>
          </w:tcPr>
          <w:p w14:paraId="5D22B421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1984" w:type="dxa"/>
          </w:tcPr>
          <w:p w14:paraId="176538BF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13EBA4D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7E7DD750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275D44AD" w14:textId="77777777" w:rsidTr="00AF5CCE">
        <w:tc>
          <w:tcPr>
            <w:tcW w:w="675" w:type="dxa"/>
          </w:tcPr>
          <w:p w14:paraId="4972C3C3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560" w:type="dxa"/>
            <w:vAlign w:val="center"/>
          </w:tcPr>
          <w:p w14:paraId="52CCE602" w14:textId="77777777" w:rsidR="00D04335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ОП.16</w:t>
            </w:r>
          </w:p>
        </w:tc>
        <w:tc>
          <w:tcPr>
            <w:tcW w:w="7371" w:type="dxa"/>
            <w:vAlign w:val="center"/>
          </w:tcPr>
          <w:p w14:paraId="19A0B03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Численные методы</w:t>
            </w:r>
          </w:p>
        </w:tc>
        <w:tc>
          <w:tcPr>
            <w:tcW w:w="1984" w:type="dxa"/>
          </w:tcPr>
          <w:p w14:paraId="449537D9" w14:textId="77777777" w:rsidR="00D04335" w:rsidRPr="00D161F5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B8C6211" w14:textId="77777777" w:rsidR="00D04335" w:rsidRPr="00D161F5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6" w:type="dxa"/>
          </w:tcPr>
          <w:p w14:paraId="439ADEAC" w14:textId="77777777" w:rsidR="00D04335" w:rsidRPr="00C422B1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5E71B2FB" w14:textId="77777777" w:rsidTr="00AF5CCE">
        <w:tc>
          <w:tcPr>
            <w:tcW w:w="675" w:type="dxa"/>
          </w:tcPr>
          <w:p w14:paraId="402072AB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560" w:type="dxa"/>
            <w:vAlign w:val="center"/>
          </w:tcPr>
          <w:p w14:paraId="37DBF173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ОП.17</w:t>
            </w:r>
          </w:p>
        </w:tc>
        <w:tc>
          <w:tcPr>
            <w:tcW w:w="7371" w:type="dxa"/>
            <w:vAlign w:val="center"/>
          </w:tcPr>
          <w:p w14:paraId="0BCA8EC4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984" w:type="dxa"/>
          </w:tcPr>
          <w:p w14:paraId="74D39B57" w14:textId="77777777" w:rsidR="00D04335" w:rsidRPr="00D161F5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1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74FB43E6" w14:textId="77777777" w:rsidR="00D04335" w:rsidRPr="00D161F5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1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6668D2F3" w14:textId="77777777" w:rsidR="00D04335" w:rsidRDefault="00D04335" w:rsidP="00D04335">
            <w:pPr>
              <w:jc w:val="center"/>
            </w:pPr>
            <w:r w:rsidRPr="00C422B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0BC724C0" w14:textId="77777777" w:rsidTr="00AF5CCE">
        <w:tc>
          <w:tcPr>
            <w:tcW w:w="9606" w:type="dxa"/>
            <w:gridSpan w:val="3"/>
          </w:tcPr>
          <w:p w14:paraId="4AEC26F1" w14:textId="77777777" w:rsidR="007C2967" w:rsidRPr="00D04335" w:rsidRDefault="007C2967" w:rsidP="00D04335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 Профессиональны</w:t>
            </w:r>
            <w:r w:rsidR="00D04335" w:rsidRPr="00D0433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йцикл</w:t>
            </w:r>
          </w:p>
        </w:tc>
        <w:tc>
          <w:tcPr>
            <w:tcW w:w="1984" w:type="dxa"/>
          </w:tcPr>
          <w:p w14:paraId="609ECAA2" w14:textId="77777777" w:rsidR="007C2967" w:rsidRPr="00D04335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4,5,6,7,8</w:t>
            </w:r>
          </w:p>
        </w:tc>
        <w:tc>
          <w:tcPr>
            <w:tcW w:w="1843" w:type="dxa"/>
          </w:tcPr>
          <w:p w14:paraId="46D095F2" w14:textId="77777777" w:rsidR="007C2967" w:rsidRPr="00D04335" w:rsidRDefault="00D04335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2383</w:t>
            </w:r>
          </w:p>
        </w:tc>
        <w:tc>
          <w:tcPr>
            <w:tcW w:w="1446" w:type="dxa"/>
          </w:tcPr>
          <w:p w14:paraId="4B1550BC" w14:textId="77777777" w:rsidR="007C2967" w:rsidRPr="00D04335" w:rsidRDefault="007C2967" w:rsidP="00AF5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967" w:rsidRPr="00885703" w14:paraId="1CB1F77A" w14:textId="77777777" w:rsidTr="00AF5CCE">
        <w:trPr>
          <w:trHeight w:val="136"/>
        </w:trPr>
        <w:tc>
          <w:tcPr>
            <w:tcW w:w="675" w:type="dxa"/>
            <w:vMerge w:val="restart"/>
          </w:tcPr>
          <w:p w14:paraId="71D9952A" w14:textId="77777777" w:rsidR="007C2967" w:rsidRPr="00CF5329" w:rsidRDefault="00CF5329" w:rsidP="00CF532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560" w:type="dxa"/>
            <w:vAlign w:val="center"/>
          </w:tcPr>
          <w:p w14:paraId="433C6E09" w14:textId="77777777" w:rsidR="007C2967" w:rsidRPr="00527D4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center"/>
          </w:tcPr>
          <w:p w14:paraId="005619D4" w14:textId="77777777" w:rsidR="007C2967" w:rsidRPr="00527D4E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Разработка программных модулей  программного обеспечения для компьютерных систем</w:t>
            </w:r>
          </w:p>
        </w:tc>
        <w:tc>
          <w:tcPr>
            <w:tcW w:w="1984" w:type="dxa"/>
          </w:tcPr>
          <w:p w14:paraId="0229833B" w14:textId="77777777" w:rsidR="007C2967" w:rsidRPr="00527D4E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D9C1E2B" w14:textId="77777777" w:rsidR="007C2967" w:rsidRPr="00527D4E" w:rsidRDefault="00D04335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1446" w:type="dxa"/>
          </w:tcPr>
          <w:p w14:paraId="393E0E28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27B6B5AD" w14:textId="77777777" w:rsidTr="00AF5CCE">
        <w:tc>
          <w:tcPr>
            <w:tcW w:w="675" w:type="dxa"/>
            <w:vMerge/>
          </w:tcPr>
          <w:p w14:paraId="726FC481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4D28A1D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center"/>
          </w:tcPr>
          <w:p w14:paraId="5C09611C" w14:textId="77777777" w:rsidR="007C2967" w:rsidRPr="000B1D7B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1984" w:type="dxa"/>
          </w:tcPr>
          <w:p w14:paraId="6EDF628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AD4FDA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28142406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17108AF6" w14:textId="77777777" w:rsidTr="00AF5CCE">
        <w:tc>
          <w:tcPr>
            <w:tcW w:w="675" w:type="dxa"/>
            <w:vMerge/>
          </w:tcPr>
          <w:p w14:paraId="276469DE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3E3015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371" w:type="dxa"/>
            <w:vAlign w:val="center"/>
          </w:tcPr>
          <w:p w14:paraId="36C76594" w14:textId="77777777" w:rsidR="007C2967" w:rsidRPr="000B1D7B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тестирование программных модулей</w:t>
            </w:r>
          </w:p>
        </w:tc>
        <w:tc>
          <w:tcPr>
            <w:tcW w:w="1984" w:type="dxa"/>
          </w:tcPr>
          <w:p w14:paraId="1A90B15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BF0108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03B6CE2F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366E412F" w14:textId="77777777" w:rsidTr="00AF5CCE">
        <w:tc>
          <w:tcPr>
            <w:tcW w:w="675" w:type="dxa"/>
            <w:vMerge/>
          </w:tcPr>
          <w:p w14:paraId="70AFC772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835694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МДК.01.03</w:t>
            </w:r>
          </w:p>
        </w:tc>
        <w:tc>
          <w:tcPr>
            <w:tcW w:w="7371" w:type="dxa"/>
            <w:vAlign w:val="center"/>
          </w:tcPr>
          <w:p w14:paraId="239D307A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мобильных приложений</w:t>
            </w:r>
          </w:p>
        </w:tc>
        <w:tc>
          <w:tcPr>
            <w:tcW w:w="1984" w:type="dxa"/>
          </w:tcPr>
          <w:p w14:paraId="6059817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64C7FD67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67515672" w14:textId="77777777" w:rsidR="00D04335" w:rsidRPr="00885703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58BAA048" w14:textId="77777777" w:rsidTr="00AF5CCE">
        <w:tc>
          <w:tcPr>
            <w:tcW w:w="675" w:type="dxa"/>
            <w:vMerge/>
          </w:tcPr>
          <w:p w14:paraId="3EC785E3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76818D4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МДК.01.04</w:t>
            </w:r>
          </w:p>
        </w:tc>
        <w:tc>
          <w:tcPr>
            <w:tcW w:w="7371" w:type="dxa"/>
            <w:vAlign w:val="center"/>
          </w:tcPr>
          <w:p w14:paraId="3F8D3BCE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Системное программирование</w:t>
            </w:r>
          </w:p>
        </w:tc>
        <w:tc>
          <w:tcPr>
            <w:tcW w:w="1984" w:type="dxa"/>
          </w:tcPr>
          <w:p w14:paraId="283C2FEB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8071B4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33AEECAE" w14:textId="77777777" w:rsidR="00D04335" w:rsidRPr="00885703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08C10679" w14:textId="77777777" w:rsidTr="00AF5CCE">
        <w:tc>
          <w:tcPr>
            <w:tcW w:w="675" w:type="dxa"/>
            <w:vMerge/>
          </w:tcPr>
          <w:p w14:paraId="0AA3D887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AB67BDF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  <w:vAlign w:val="center"/>
          </w:tcPr>
          <w:p w14:paraId="55BB0921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035A1F25" w14:textId="77777777" w:rsidR="007C2967" w:rsidRPr="00D06DC6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3696DFD" w14:textId="77777777" w:rsidR="007C2967" w:rsidRPr="00D06DC6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6EAD4871" w14:textId="77777777" w:rsidR="007C2967" w:rsidRDefault="007C2967" w:rsidP="00AF5CCE">
            <w:pPr>
              <w:jc w:val="center"/>
            </w:pPr>
          </w:p>
        </w:tc>
      </w:tr>
      <w:tr w:rsidR="007C2967" w:rsidRPr="00885703" w14:paraId="0C1344DC" w14:textId="77777777" w:rsidTr="00AF5CCE">
        <w:tc>
          <w:tcPr>
            <w:tcW w:w="675" w:type="dxa"/>
            <w:vMerge/>
          </w:tcPr>
          <w:p w14:paraId="70220754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4800445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  <w:vAlign w:val="center"/>
          </w:tcPr>
          <w:p w14:paraId="1E30B47E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4D890F0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1E13584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672EDE4E" w14:textId="77777777" w:rsidR="007C2967" w:rsidRDefault="007C2967" w:rsidP="00AF5CCE">
            <w:pPr>
              <w:jc w:val="center"/>
            </w:pPr>
          </w:p>
        </w:tc>
      </w:tr>
      <w:tr w:rsidR="007C2967" w:rsidRPr="00885703" w14:paraId="6A0DDCC3" w14:textId="77777777" w:rsidTr="00AF5CCE">
        <w:tc>
          <w:tcPr>
            <w:tcW w:w="675" w:type="dxa"/>
            <w:vMerge w:val="restart"/>
          </w:tcPr>
          <w:p w14:paraId="5A455C53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560" w:type="dxa"/>
            <w:vAlign w:val="center"/>
          </w:tcPr>
          <w:p w14:paraId="31F3C308" w14:textId="77777777" w:rsidR="007C2967" w:rsidRPr="00527D4E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center"/>
          </w:tcPr>
          <w:p w14:paraId="6F8DCC71" w14:textId="77777777" w:rsidR="007C2967" w:rsidRPr="00527D4E" w:rsidRDefault="00D04335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Осуществление интеграции программных модулей</w:t>
            </w:r>
          </w:p>
        </w:tc>
        <w:tc>
          <w:tcPr>
            <w:tcW w:w="1984" w:type="dxa"/>
          </w:tcPr>
          <w:p w14:paraId="2DE8F048" w14:textId="77777777" w:rsidR="007C2967" w:rsidRPr="00527D4E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5C56BCEA" w14:textId="77777777" w:rsidR="007C2967" w:rsidRPr="00527D4E" w:rsidRDefault="00D04335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446" w:type="dxa"/>
          </w:tcPr>
          <w:p w14:paraId="069A5725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10263DC4" w14:textId="77777777" w:rsidTr="00AF5CCE">
        <w:tc>
          <w:tcPr>
            <w:tcW w:w="675" w:type="dxa"/>
            <w:vMerge/>
          </w:tcPr>
          <w:p w14:paraId="30DB1921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05FDD3B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center"/>
          </w:tcPr>
          <w:p w14:paraId="58B6FCE5" w14:textId="77777777" w:rsidR="007C2967" w:rsidRPr="000B1D7B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программного обеспечения</w:t>
            </w:r>
          </w:p>
        </w:tc>
        <w:tc>
          <w:tcPr>
            <w:tcW w:w="1984" w:type="dxa"/>
          </w:tcPr>
          <w:p w14:paraId="7F10BC9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01F360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0867C611" w14:textId="77777777" w:rsidR="007C2967" w:rsidRDefault="007C2967" w:rsidP="00AF5CCE">
            <w:pPr>
              <w:jc w:val="center"/>
            </w:pPr>
          </w:p>
        </w:tc>
      </w:tr>
      <w:tr w:rsidR="007C2967" w:rsidRPr="00885703" w14:paraId="11D58F72" w14:textId="77777777" w:rsidTr="00AF5CCE">
        <w:tc>
          <w:tcPr>
            <w:tcW w:w="675" w:type="dxa"/>
            <w:vMerge/>
          </w:tcPr>
          <w:p w14:paraId="261C3589" w14:textId="77777777" w:rsidR="007C2967" w:rsidRPr="00885703" w:rsidRDefault="007C2967" w:rsidP="00AF5CC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33E9E7D" w14:textId="77777777" w:rsidR="007C2967" w:rsidRPr="000B1D7B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center"/>
          </w:tcPr>
          <w:p w14:paraId="3452F375" w14:textId="77777777" w:rsidR="007C2967" w:rsidRPr="000B1D7B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1984" w:type="dxa"/>
          </w:tcPr>
          <w:p w14:paraId="6D52A55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169F0D7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6ED58ED6" w14:textId="77777777" w:rsidR="007C2967" w:rsidRDefault="007C2967" w:rsidP="00AF5CCE">
            <w:pPr>
              <w:jc w:val="center"/>
            </w:pPr>
          </w:p>
        </w:tc>
      </w:tr>
      <w:tr w:rsidR="00D04335" w:rsidRPr="00885703" w14:paraId="1944C068" w14:textId="77777777" w:rsidTr="00AF5CCE">
        <w:tc>
          <w:tcPr>
            <w:tcW w:w="675" w:type="dxa"/>
            <w:vMerge/>
          </w:tcPr>
          <w:p w14:paraId="48ECCAE0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2FD1A3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МДК.02.03</w:t>
            </w:r>
          </w:p>
        </w:tc>
        <w:tc>
          <w:tcPr>
            <w:tcW w:w="7371" w:type="dxa"/>
            <w:vAlign w:val="center"/>
          </w:tcPr>
          <w:p w14:paraId="288A2106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984" w:type="dxa"/>
          </w:tcPr>
          <w:p w14:paraId="5621AF9B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655AB1A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635D9C5E" w14:textId="77777777" w:rsidR="00D04335" w:rsidRDefault="00D04335" w:rsidP="00D04335">
            <w:pPr>
              <w:jc w:val="center"/>
            </w:pPr>
          </w:p>
        </w:tc>
      </w:tr>
      <w:tr w:rsidR="00D04335" w:rsidRPr="00885703" w14:paraId="5766972A" w14:textId="77777777" w:rsidTr="00AF5CCE">
        <w:tc>
          <w:tcPr>
            <w:tcW w:w="675" w:type="dxa"/>
            <w:vMerge/>
          </w:tcPr>
          <w:p w14:paraId="7D960BBA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4CD663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  <w:vAlign w:val="center"/>
          </w:tcPr>
          <w:p w14:paraId="1EC9322A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27963074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7CDA709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378DD664" w14:textId="77777777" w:rsidR="00D04335" w:rsidRDefault="00D04335" w:rsidP="00D04335">
            <w:pPr>
              <w:jc w:val="center"/>
            </w:pPr>
          </w:p>
        </w:tc>
      </w:tr>
      <w:tr w:rsidR="00D04335" w:rsidRPr="00885703" w14:paraId="600C5E99" w14:textId="77777777" w:rsidTr="00AF5CCE">
        <w:tc>
          <w:tcPr>
            <w:tcW w:w="675" w:type="dxa"/>
            <w:vMerge/>
          </w:tcPr>
          <w:p w14:paraId="15C2021F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D82D43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  <w:vAlign w:val="center"/>
          </w:tcPr>
          <w:p w14:paraId="564D408D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6CB23990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C57291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06CF76C7" w14:textId="77777777" w:rsidR="00D04335" w:rsidRPr="00885703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339745F7" w14:textId="77777777" w:rsidTr="00AF5CCE">
        <w:tc>
          <w:tcPr>
            <w:tcW w:w="675" w:type="dxa"/>
            <w:vMerge w:val="restart"/>
          </w:tcPr>
          <w:p w14:paraId="5595F729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560" w:type="dxa"/>
            <w:vAlign w:val="center"/>
          </w:tcPr>
          <w:p w14:paraId="7537C917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center"/>
          </w:tcPr>
          <w:p w14:paraId="782A7874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1984" w:type="dxa"/>
          </w:tcPr>
          <w:p w14:paraId="105BF926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3371D5C9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446" w:type="dxa"/>
          </w:tcPr>
          <w:p w14:paraId="31235597" w14:textId="77777777" w:rsidR="00D04335" w:rsidRPr="00885703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1DE4BD4F" w14:textId="77777777" w:rsidTr="00AF5CCE">
        <w:trPr>
          <w:trHeight w:val="297"/>
        </w:trPr>
        <w:tc>
          <w:tcPr>
            <w:tcW w:w="675" w:type="dxa"/>
            <w:vMerge/>
          </w:tcPr>
          <w:p w14:paraId="4D63F2D7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E680158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center"/>
          </w:tcPr>
          <w:p w14:paraId="47083B46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 поддержка компьютерных систем</w:t>
            </w:r>
          </w:p>
        </w:tc>
        <w:tc>
          <w:tcPr>
            <w:tcW w:w="1984" w:type="dxa"/>
          </w:tcPr>
          <w:p w14:paraId="21D6D003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48F6C5ED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3E13EFD6" w14:textId="77777777" w:rsidR="00D04335" w:rsidRDefault="00D04335" w:rsidP="00D04335">
            <w:pPr>
              <w:jc w:val="center"/>
            </w:pPr>
          </w:p>
        </w:tc>
      </w:tr>
      <w:tr w:rsidR="00D04335" w:rsidRPr="00885703" w14:paraId="018C0909" w14:textId="77777777" w:rsidTr="00AF5CCE">
        <w:tc>
          <w:tcPr>
            <w:tcW w:w="675" w:type="dxa"/>
            <w:vMerge/>
          </w:tcPr>
          <w:p w14:paraId="6B3F4DFF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6A028B8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7371" w:type="dxa"/>
            <w:vAlign w:val="center"/>
          </w:tcPr>
          <w:p w14:paraId="7947090F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качества функционирования компьютерных систем</w:t>
            </w:r>
          </w:p>
        </w:tc>
        <w:tc>
          <w:tcPr>
            <w:tcW w:w="1984" w:type="dxa"/>
          </w:tcPr>
          <w:p w14:paraId="35338C25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5943F7C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6" w:type="dxa"/>
          </w:tcPr>
          <w:p w14:paraId="73543BEE" w14:textId="77777777" w:rsidR="00D04335" w:rsidRDefault="00D04335" w:rsidP="00D04335">
            <w:pPr>
              <w:jc w:val="center"/>
            </w:pPr>
          </w:p>
        </w:tc>
      </w:tr>
      <w:tr w:rsidR="00D04335" w:rsidRPr="00885703" w14:paraId="290A62B2" w14:textId="77777777" w:rsidTr="00AF5CCE">
        <w:tc>
          <w:tcPr>
            <w:tcW w:w="675" w:type="dxa"/>
            <w:vMerge/>
          </w:tcPr>
          <w:p w14:paraId="74433D36" w14:textId="77777777" w:rsidR="00D04335" w:rsidRPr="0088570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290417F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  <w:vAlign w:val="center"/>
          </w:tcPr>
          <w:p w14:paraId="032D7457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01D4E0D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EC314B1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7CFDA0AF" w14:textId="77777777" w:rsidR="00D04335" w:rsidRDefault="00D04335" w:rsidP="00D04335">
            <w:pPr>
              <w:jc w:val="center"/>
            </w:pPr>
          </w:p>
        </w:tc>
      </w:tr>
      <w:tr w:rsidR="00D04335" w:rsidRPr="00885703" w14:paraId="0670D5E4" w14:textId="77777777" w:rsidTr="00AF5CCE">
        <w:tc>
          <w:tcPr>
            <w:tcW w:w="675" w:type="dxa"/>
            <w:vMerge/>
          </w:tcPr>
          <w:p w14:paraId="0E7909BA" w14:textId="77777777" w:rsidR="00D04335" w:rsidRPr="006E6A6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476EDD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  <w:vAlign w:val="center"/>
          </w:tcPr>
          <w:p w14:paraId="718F9065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BA3687B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6EBFED7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169C54E0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0AD375EA" w14:textId="77777777" w:rsidTr="00AF5CCE">
        <w:tc>
          <w:tcPr>
            <w:tcW w:w="675" w:type="dxa"/>
            <w:vMerge w:val="restart"/>
          </w:tcPr>
          <w:p w14:paraId="31CA4E5E" w14:textId="77777777" w:rsidR="00D04335" w:rsidRPr="00CF5329" w:rsidRDefault="00CF5329" w:rsidP="00CF532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29.</w:t>
            </w:r>
          </w:p>
        </w:tc>
        <w:tc>
          <w:tcPr>
            <w:tcW w:w="1560" w:type="dxa"/>
            <w:vAlign w:val="center"/>
          </w:tcPr>
          <w:p w14:paraId="392D2B04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  <w:vAlign w:val="center"/>
          </w:tcPr>
          <w:p w14:paraId="14D7FB24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1984" w:type="dxa"/>
          </w:tcPr>
          <w:p w14:paraId="3CCA60E1" w14:textId="77777777" w:rsidR="00D04335" w:rsidRPr="008A37A8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AF3788C" w14:textId="77777777" w:rsidR="00D04335" w:rsidRPr="008A37A8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446" w:type="dxa"/>
          </w:tcPr>
          <w:p w14:paraId="29646069" w14:textId="77777777" w:rsidR="00D04335" w:rsidRPr="00885703" w:rsidRDefault="00D04335" w:rsidP="00D0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:rsidRPr="00885703" w14:paraId="10EE425C" w14:textId="77777777" w:rsidTr="00AF5CCE">
        <w:tc>
          <w:tcPr>
            <w:tcW w:w="675" w:type="dxa"/>
            <w:vMerge/>
          </w:tcPr>
          <w:p w14:paraId="6D5F3658" w14:textId="77777777" w:rsidR="00D04335" w:rsidRPr="006E6A6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8B4D1D7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371" w:type="dxa"/>
            <w:vAlign w:val="center"/>
          </w:tcPr>
          <w:p w14:paraId="4BE31952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1984" w:type="dxa"/>
          </w:tcPr>
          <w:p w14:paraId="624F2E23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2A9DC45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446" w:type="dxa"/>
          </w:tcPr>
          <w:p w14:paraId="1973F798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2865AB2A" w14:textId="77777777" w:rsidTr="00AF5CCE">
        <w:tc>
          <w:tcPr>
            <w:tcW w:w="675" w:type="dxa"/>
            <w:vMerge/>
          </w:tcPr>
          <w:p w14:paraId="1F74897B" w14:textId="77777777" w:rsidR="00D04335" w:rsidRPr="006E6A6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4CB0727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7371" w:type="dxa"/>
            <w:vAlign w:val="center"/>
          </w:tcPr>
          <w:p w14:paraId="0BDE4A5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69D6F060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5D08DFB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5CE3C0BB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1F2978DA" w14:textId="77777777" w:rsidTr="00AF5CCE">
        <w:tc>
          <w:tcPr>
            <w:tcW w:w="675" w:type="dxa"/>
            <w:vMerge/>
          </w:tcPr>
          <w:p w14:paraId="5F642CF1" w14:textId="77777777" w:rsidR="00D04335" w:rsidRPr="006E6A63" w:rsidRDefault="00D04335" w:rsidP="00D04335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11D0CB8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371" w:type="dxa"/>
            <w:vAlign w:val="center"/>
          </w:tcPr>
          <w:p w14:paraId="727DA94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59D4496F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012012A" w14:textId="77777777" w:rsidR="00D04335" w:rsidRPr="00A3664C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0DC379EF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6DE7D642" w14:textId="77777777" w:rsidTr="00AF5CCE">
        <w:tc>
          <w:tcPr>
            <w:tcW w:w="675" w:type="dxa"/>
          </w:tcPr>
          <w:p w14:paraId="150E116C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7BF27FC" w14:textId="77777777" w:rsidR="00D04335" w:rsidRPr="00527D4E" w:rsidRDefault="00D04335" w:rsidP="00D043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5B6DE0E3" w14:textId="77777777" w:rsidR="00D04335" w:rsidRPr="00D04335" w:rsidRDefault="00D04335" w:rsidP="00D0433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21594559" w14:textId="77777777" w:rsidR="00D04335" w:rsidRPr="00D04335" w:rsidRDefault="00D04335" w:rsidP="00D04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78C63BD9" w14:textId="77777777" w:rsidR="00D04335" w:rsidRPr="00D04335" w:rsidRDefault="00D04335" w:rsidP="00D04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5824</w:t>
            </w:r>
          </w:p>
        </w:tc>
        <w:tc>
          <w:tcPr>
            <w:tcW w:w="1446" w:type="dxa"/>
          </w:tcPr>
          <w:p w14:paraId="67F2EFD6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4B55EBCA" w14:textId="77777777" w:rsidTr="00AF5CCE">
        <w:tc>
          <w:tcPr>
            <w:tcW w:w="675" w:type="dxa"/>
          </w:tcPr>
          <w:p w14:paraId="721382EE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92E675" w14:textId="77777777" w:rsidR="00D04335" w:rsidRPr="00527D4E" w:rsidRDefault="00D04335" w:rsidP="00D043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371" w:type="dxa"/>
            <w:vAlign w:val="center"/>
          </w:tcPr>
          <w:p w14:paraId="2BA01C67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984" w:type="dxa"/>
          </w:tcPr>
          <w:p w14:paraId="386E65AC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3F518B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E284E6F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080CCE72" w14:textId="77777777" w:rsidTr="00AF5CCE">
        <w:tc>
          <w:tcPr>
            <w:tcW w:w="675" w:type="dxa"/>
          </w:tcPr>
          <w:p w14:paraId="3A437AB3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9C70875" w14:textId="77777777" w:rsidR="00D04335" w:rsidRPr="00527D4E" w:rsidRDefault="00D04335" w:rsidP="00D043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  <w:vAlign w:val="center"/>
          </w:tcPr>
          <w:p w14:paraId="739C4BC4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984" w:type="dxa"/>
          </w:tcPr>
          <w:p w14:paraId="4E13812F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D4FBFF7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784430A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5A0F06F1" w14:textId="77777777" w:rsidTr="00AF5CCE">
        <w:tc>
          <w:tcPr>
            <w:tcW w:w="675" w:type="dxa"/>
          </w:tcPr>
          <w:p w14:paraId="6E58AFE5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B60E524" w14:textId="77777777" w:rsidR="00D04335" w:rsidRPr="00527D4E" w:rsidRDefault="00D04335" w:rsidP="00D043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  <w:vAlign w:val="center"/>
          </w:tcPr>
          <w:p w14:paraId="2F438725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984" w:type="dxa"/>
          </w:tcPr>
          <w:p w14:paraId="4CA473F4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C01257D" w14:textId="77777777" w:rsidR="00D04335" w:rsidRPr="00527D4E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308220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063DB9AC" w14:textId="77777777" w:rsidTr="00AF5CCE">
        <w:tc>
          <w:tcPr>
            <w:tcW w:w="675" w:type="dxa"/>
          </w:tcPr>
          <w:p w14:paraId="0D8A2A90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88F9615" w14:textId="77777777" w:rsidR="00D04335" w:rsidRPr="000B1D7B" w:rsidRDefault="00D04335" w:rsidP="00D04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371" w:type="dxa"/>
            <w:vAlign w:val="center"/>
          </w:tcPr>
          <w:p w14:paraId="077D46D9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6C13B48B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B021DCC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B3E0B21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335" w:rsidRPr="00885703" w14:paraId="27938D68" w14:textId="77777777" w:rsidTr="00AF5CCE">
        <w:tc>
          <w:tcPr>
            <w:tcW w:w="675" w:type="dxa"/>
          </w:tcPr>
          <w:p w14:paraId="0908B64F" w14:textId="77777777" w:rsidR="00D04335" w:rsidRPr="00527D4E" w:rsidRDefault="00D04335" w:rsidP="00D04335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E46985E" w14:textId="77777777" w:rsidR="00D04335" w:rsidRPr="000B1D7B" w:rsidRDefault="00D04335" w:rsidP="00D04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371" w:type="dxa"/>
            <w:vAlign w:val="center"/>
          </w:tcPr>
          <w:p w14:paraId="6550134E" w14:textId="77777777" w:rsidR="00D04335" w:rsidRPr="000B1D7B" w:rsidRDefault="00D04335" w:rsidP="00D04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выпускной квалификационной работы</w:t>
            </w:r>
          </w:p>
        </w:tc>
        <w:tc>
          <w:tcPr>
            <w:tcW w:w="1984" w:type="dxa"/>
          </w:tcPr>
          <w:p w14:paraId="4C018A47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22291B1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33C3394" w14:textId="77777777" w:rsidR="00D04335" w:rsidRPr="00885703" w:rsidRDefault="00D04335" w:rsidP="00D04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A4A40C" w14:textId="77777777" w:rsidR="007C2967" w:rsidRDefault="007C2967" w:rsidP="0070714E">
      <w:pPr>
        <w:rPr>
          <w:rFonts w:ascii="Times New Roman" w:hAnsi="Times New Roman" w:cs="Times New Roman"/>
        </w:rPr>
      </w:pPr>
    </w:p>
    <w:p w14:paraId="61365552" w14:textId="77777777" w:rsidR="00B22F13" w:rsidRDefault="00B22F13" w:rsidP="0070714E">
      <w:pPr>
        <w:rPr>
          <w:rFonts w:ascii="Times New Roman" w:hAnsi="Times New Roman" w:cs="Times New Roman"/>
        </w:rPr>
      </w:pPr>
    </w:p>
    <w:p w14:paraId="7C741961" w14:textId="77777777" w:rsidR="00B22F13" w:rsidRDefault="00B22F13" w:rsidP="0070714E">
      <w:pPr>
        <w:rPr>
          <w:rFonts w:ascii="Times New Roman" w:hAnsi="Times New Roman" w:cs="Times New Roman"/>
        </w:rPr>
      </w:pPr>
    </w:p>
    <w:p w14:paraId="0CFEA257" w14:textId="77777777" w:rsidR="00B22F13" w:rsidRDefault="00B22F13" w:rsidP="0070714E">
      <w:pPr>
        <w:rPr>
          <w:rFonts w:ascii="Times New Roman" w:hAnsi="Times New Roman" w:cs="Times New Roman"/>
        </w:rPr>
      </w:pPr>
    </w:p>
    <w:p w14:paraId="1FA6A013" w14:textId="77777777" w:rsidR="00B22F13" w:rsidRDefault="00B22F13" w:rsidP="0070714E">
      <w:pPr>
        <w:rPr>
          <w:rFonts w:ascii="Times New Roman" w:hAnsi="Times New Roman" w:cs="Times New Roman"/>
        </w:rPr>
      </w:pPr>
    </w:p>
    <w:p w14:paraId="5657C2C8" w14:textId="77777777" w:rsidR="007C2967" w:rsidRDefault="007C2967" w:rsidP="0070714E">
      <w:pPr>
        <w:rPr>
          <w:rFonts w:ascii="Times New Roman" w:hAnsi="Times New Roman" w:cs="Times New Roman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371"/>
        <w:gridCol w:w="1984"/>
        <w:gridCol w:w="1843"/>
        <w:gridCol w:w="1446"/>
      </w:tblGrid>
      <w:tr w:rsidR="00B22F13" w:rsidRPr="00885703" w14:paraId="6CC4376B" w14:textId="77777777" w:rsidTr="004B0214">
        <w:tc>
          <w:tcPr>
            <w:tcW w:w="675" w:type="dxa"/>
          </w:tcPr>
          <w:p w14:paraId="7FD8503D" w14:textId="77777777" w:rsidR="00B22F13" w:rsidRPr="00885703" w:rsidRDefault="00B22F13" w:rsidP="004B02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88B2F58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14:paraId="7EA40E1E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7371" w:type="dxa"/>
          </w:tcPr>
          <w:p w14:paraId="76BE9C37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984" w:type="dxa"/>
          </w:tcPr>
          <w:p w14:paraId="097BEBFC" w14:textId="77777777" w:rsidR="00B22F13" w:rsidRPr="00885703" w:rsidRDefault="00B22F13" w:rsidP="004B02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 xml:space="preserve">Семестры, </w:t>
            </w:r>
            <w:proofErr w:type="spellStart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вкоторых</w:t>
            </w:r>
            <w:proofErr w:type="spellEnd"/>
          </w:p>
          <w:p w14:paraId="7218DBB7" w14:textId="77777777" w:rsidR="00B22F13" w:rsidRPr="00885703" w:rsidRDefault="00B22F13" w:rsidP="004B02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3EB1EC06" w14:textId="77777777" w:rsidR="00B22F13" w:rsidRPr="00885703" w:rsidRDefault="00B22F13" w:rsidP="004B02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43" w:type="dxa"/>
          </w:tcPr>
          <w:p w14:paraId="4AB8756D" w14:textId="77777777" w:rsidR="00B22F13" w:rsidRPr="00885703" w:rsidRDefault="00B22F13" w:rsidP="004B02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Максимальнаяучебнаянагрузка</w:t>
            </w:r>
            <w:proofErr w:type="spellEnd"/>
            <w:r w:rsidRPr="00885703">
              <w:rPr>
                <w:rFonts w:ascii="Times New Roman" w:hAnsi="Times New Roman" w:cs="Times New Roman"/>
                <w:sz w:val="24"/>
                <w:szCs w:val="24"/>
              </w:rPr>
              <w:t xml:space="preserve"> в часах</w:t>
            </w:r>
          </w:p>
        </w:tc>
        <w:tc>
          <w:tcPr>
            <w:tcW w:w="1446" w:type="dxa"/>
          </w:tcPr>
          <w:p w14:paraId="217DA8DF" w14:textId="77777777" w:rsidR="00B22F13" w:rsidRPr="00885703" w:rsidRDefault="00B22F13" w:rsidP="004B02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B22F13" w:rsidRPr="00885703" w14:paraId="0EAD8950" w14:textId="77777777" w:rsidTr="004B0214">
        <w:tc>
          <w:tcPr>
            <w:tcW w:w="14879" w:type="dxa"/>
            <w:gridSpan w:val="6"/>
          </w:tcPr>
          <w:p w14:paraId="3E8EFDDB" w14:textId="3CE1FC63" w:rsidR="00B22F13" w:rsidRPr="00C53F34" w:rsidRDefault="00B22F13" w:rsidP="004B0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3F34">
              <w:rPr>
                <w:rFonts w:ascii="Times New Roman" w:hAnsi="Times New Roman" w:cs="Times New Roman"/>
                <w:b/>
                <w:sz w:val="24"/>
                <w:szCs w:val="24"/>
              </w:rPr>
              <w:t>09.02.03 «Программирование в компьютерных системах»</w:t>
            </w:r>
            <w:r w:rsidR="00151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sz w:val="24"/>
                <w:szCs w:val="24"/>
              </w:rPr>
              <w:t>(3года 10 месяцев)</w:t>
            </w:r>
          </w:p>
        </w:tc>
      </w:tr>
      <w:tr w:rsidR="00B22F13" w:rsidRPr="00885703" w14:paraId="553E915B" w14:textId="77777777" w:rsidTr="004B0214">
        <w:tc>
          <w:tcPr>
            <w:tcW w:w="9606" w:type="dxa"/>
            <w:gridSpan w:val="3"/>
          </w:tcPr>
          <w:p w14:paraId="327971D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ОГСЭ.00 Общий гуманитарный и социально-экономический цикл </w:t>
            </w:r>
          </w:p>
        </w:tc>
        <w:tc>
          <w:tcPr>
            <w:tcW w:w="1984" w:type="dxa"/>
          </w:tcPr>
          <w:p w14:paraId="78122723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6B747395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446" w:type="dxa"/>
          </w:tcPr>
          <w:p w14:paraId="6D82FD5C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6D190AD3" w14:textId="77777777" w:rsidTr="004B0214">
        <w:tc>
          <w:tcPr>
            <w:tcW w:w="675" w:type="dxa"/>
          </w:tcPr>
          <w:p w14:paraId="5C5B2F4B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3224E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371" w:type="dxa"/>
            <w:vAlign w:val="center"/>
          </w:tcPr>
          <w:p w14:paraId="6BBF089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984" w:type="dxa"/>
          </w:tcPr>
          <w:p w14:paraId="1AB94BB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99A00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0D9D7834" w14:textId="77777777" w:rsidR="00B22F13" w:rsidRDefault="00B22F13" w:rsidP="004B0214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03A5AA1D" w14:textId="77777777" w:rsidTr="004B0214">
        <w:tc>
          <w:tcPr>
            <w:tcW w:w="675" w:type="dxa"/>
          </w:tcPr>
          <w:p w14:paraId="74C139BC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3D0CF8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371" w:type="dxa"/>
            <w:vAlign w:val="center"/>
          </w:tcPr>
          <w:p w14:paraId="6CB5DC48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14:paraId="17D0B47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CA8DC7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351F0F95" w14:textId="77777777" w:rsidR="00B22F13" w:rsidRDefault="00B22F13" w:rsidP="004B0214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4343F2C6" w14:textId="77777777" w:rsidTr="004B0214">
        <w:tc>
          <w:tcPr>
            <w:tcW w:w="675" w:type="dxa"/>
          </w:tcPr>
          <w:p w14:paraId="057BCBF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94D7E4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371" w:type="dxa"/>
            <w:vAlign w:val="center"/>
          </w:tcPr>
          <w:p w14:paraId="2CF1592F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984" w:type="dxa"/>
          </w:tcPr>
          <w:p w14:paraId="41F72456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4139BCE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6" w:type="dxa"/>
          </w:tcPr>
          <w:p w14:paraId="5F11A716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262F080C" w14:textId="77777777" w:rsidTr="004B0214">
        <w:tc>
          <w:tcPr>
            <w:tcW w:w="675" w:type="dxa"/>
          </w:tcPr>
          <w:p w14:paraId="20C57278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C5259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371" w:type="dxa"/>
            <w:vAlign w:val="center"/>
          </w:tcPr>
          <w:p w14:paraId="133FA39E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</w:tcPr>
          <w:p w14:paraId="0B7499C0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133B1AD1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446" w:type="dxa"/>
          </w:tcPr>
          <w:p w14:paraId="5D808304" w14:textId="77777777" w:rsidR="00B22F13" w:rsidRDefault="00B22F13" w:rsidP="004B0214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EBC2349" w14:textId="77777777" w:rsidTr="004B0214">
        <w:tc>
          <w:tcPr>
            <w:tcW w:w="9606" w:type="dxa"/>
            <w:gridSpan w:val="3"/>
          </w:tcPr>
          <w:p w14:paraId="755474CB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ЕН.00 Математический и общий естественнонаучный цикл </w:t>
            </w:r>
          </w:p>
        </w:tc>
        <w:tc>
          <w:tcPr>
            <w:tcW w:w="1984" w:type="dxa"/>
          </w:tcPr>
          <w:p w14:paraId="4411980A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3,4,5</w:t>
            </w:r>
          </w:p>
        </w:tc>
        <w:tc>
          <w:tcPr>
            <w:tcW w:w="1843" w:type="dxa"/>
          </w:tcPr>
          <w:p w14:paraId="7202A10E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446" w:type="dxa"/>
          </w:tcPr>
          <w:p w14:paraId="69E985BA" w14:textId="77777777" w:rsidR="00B22F13" w:rsidRDefault="00B22F13" w:rsidP="004B0214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646D713B" w14:textId="77777777" w:rsidTr="004B0214">
        <w:tc>
          <w:tcPr>
            <w:tcW w:w="675" w:type="dxa"/>
          </w:tcPr>
          <w:p w14:paraId="52A284E1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D0920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371" w:type="dxa"/>
            <w:vAlign w:val="center"/>
          </w:tcPr>
          <w:p w14:paraId="3F7E7AF8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1984" w:type="dxa"/>
          </w:tcPr>
          <w:p w14:paraId="72405BED" w14:textId="77777777" w:rsidR="00B22F13" w:rsidRPr="000B1D7B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3" w:type="dxa"/>
          </w:tcPr>
          <w:p w14:paraId="2A137927" w14:textId="77777777" w:rsidR="00B22F13" w:rsidRPr="000B1D7B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446" w:type="dxa"/>
          </w:tcPr>
          <w:p w14:paraId="481B8FEE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1A4602F4" w14:textId="77777777" w:rsidTr="004B0214">
        <w:tc>
          <w:tcPr>
            <w:tcW w:w="675" w:type="dxa"/>
          </w:tcPr>
          <w:p w14:paraId="559DC11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06903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371" w:type="dxa"/>
            <w:vAlign w:val="center"/>
          </w:tcPr>
          <w:p w14:paraId="36D657AE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1984" w:type="dxa"/>
          </w:tcPr>
          <w:p w14:paraId="57EE8AAC" w14:textId="77777777" w:rsidR="00B22F13" w:rsidRPr="00F4013B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54AC7D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46" w:type="dxa"/>
          </w:tcPr>
          <w:p w14:paraId="50E27241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5A10446" w14:textId="77777777" w:rsidTr="004B0214">
        <w:tc>
          <w:tcPr>
            <w:tcW w:w="675" w:type="dxa"/>
          </w:tcPr>
          <w:p w14:paraId="0AEC0E3B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EA9AC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ЕН.03</w:t>
            </w:r>
          </w:p>
        </w:tc>
        <w:tc>
          <w:tcPr>
            <w:tcW w:w="7371" w:type="dxa"/>
            <w:vAlign w:val="center"/>
          </w:tcPr>
          <w:p w14:paraId="6F4026E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1984" w:type="dxa"/>
          </w:tcPr>
          <w:p w14:paraId="0B21FDC9" w14:textId="77777777" w:rsidR="00B22F13" w:rsidRPr="000B1D7B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211B79A" w14:textId="77777777" w:rsidR="00B22F13" w:rsidRPr="000B1D7B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46" w:type="dxa"/>
          </w:tcPr>
          <w:p w14:paraId="6CBD4F88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4C327731" w14:textId="77777777" w:rsidTr="004B0214">
        <w:tc>
          <w:tcPr>
            <w:tcW w:w="9606" w:type="dxa"/>
            <w:gridSpan w:val="3"/>
          </w:tcPr>
          <w:p w14:paraId="7D2DD29C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П.00 Профессиональный цикл </w:t>
            </w:r>
          </w:p>
        </w:tc>
        <w:tc>
          <w:tcPr>
            <w:tcW w:w="1984" w:type="dxa"/>
          </w:tcPr>
          <w:p w14:paraId="61F59B10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264AA056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4248</w:t>
            </w:r>
          </w:p>
        </w:tc>
        <w:tc>
          <w:tcPr>
            <w:tcW w:w="1446" w:type="dxa"/>
          </w:tcPr>
          <w:p w14:paraId="17F5CFD2" w14:textId="77777777" w:rsidR="00B22F13" w:rsidRDefault="00B22F13" w:rsidP="004B0214">
            <w:pPr>
              <w:jc w:val="center"/>
            </w:pPr>
          </w:p>
        </w:tc>
      </w:tr>
      <w:tr w:rsidR="00B22F13" w:rsidRPr="00885703" w14:paraId="4506D3F5" w14:textId="77777777" w:rsidTr="004B0214">
        <w:tc>
          <w:tcPr>
            <w:tcW w:w="9606" w:type="dxa"/>
            <w:gridSpan w:val="3"/>
          </w:tcPr>
          <w:p w14:paraId="47136CB7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ОП.00 Общепрофессиональные дисциплины </w:t>
            </w:r>
          </w:p>
        </w:tc>
        <w:tc>
          <w:tcPr>
            <w:tcW w:w="1984" w:type="dxa"/>
          </w:tcPr>
          <w:p w14:paraId="4F3E811F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1,2,3,4,5,6,8</w:t>
            </w:r>
          </w:p>
        </w:tc>
        <w:tc>
          <w:tcPr>
            <w:tcW w:w="1843" w:type="dxa"/>
          </w:tcPr>
          <w:p w14:paraId="2BEC5788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</w:p>
        </w:tc>
        <w:tc>
          <w:tcPr>
            <w:tcW w:w="1446" w:type="dxa"/>
          </w:tcPr>
          <w:p w14:paraId="24E6CB02" w14:textId="77777777" w:rsidR="00B22F13" w:rsidRDefault="00B22F13" w:rsidP="004B0214">
            <w:pPr>
              <w:jc w:val="center"/>
            </w:pPr>
          </w:p>
        </w:tc>
      </w:tr>
      <w:tr w:rsidR="00B22F13" w:rsidRPr="00885703" w14:paraId="5DAEF286" w14:textId="77777777" w:rsidTr="004B0214">
        <w:tc>
          <w:tcPr>
            <w:tcW w:w="675" w:type="dxa"/>
          </w:tcPr>
          <w:p w14:paraId="31FE3BB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146A46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371" w:type="dxa"/>
            <w:vAlign w:val="center"/>
          </w:tcPr>
          <w:p w14:paraId="0E1E5FC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</w:t>
            </w:r>
          </w:p>
        </w:tc>
        <w:tc>
          <w:tcPr>
            <w:tcW w:w="1984" w:type="dxa"/>
          </w:tcPr>
          <w:p w14:paraId="3E4D5D5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90398BB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5A071B4B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F73F885" w14:textId="77777777" w:rsidTr="004B0214">
        <w:tc>
          <w:tcPr>
            <w:tcW w:w="675" w:type="dxa"/>
          </w:tcPr>
          <w:p w14:paraId="1B9AD633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181C0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371" w:type="dxa"/>
            <w:vAlign w:val="center"/>
          </w:tcPr>
          <w:p w14:paraId="1DF6EBB1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компьютерных систем</w:t>
            </w:r>
          </w:p>
        </w:tc>
        <w:tc>
          <w:tcPr>
            <w:tcW w:w="1984" w:type="dxa"/>
          </w:tcPr>
          <w:p w14:paraId="24BCA7E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748281D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4DBBFA09" w14:textId="77777777" w:rsidR="00B22F13" w:rsidRDefault="00B22F13" w:rsidP="004B0214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23BEC1A0" w14:textId="77777777" w:rsidTr="004B0214">
        <w:tc>
          <w:tcPr>
            <w:tcW w:w="675" w:type="dxa"/>
          </w:tcPr>
          <w:p w14:paraId="5F11EA92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D60BE3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371" w:type="dxa"/>
            <w:vAlign w:val="center"/>
          </w:tcPr>
          <w:p w14:paraId="136E931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средства информатизации</w:t>
            </w:r>
          </w:p>
        </w:tc>
        <w:tc>
          <w:tcPr>
            <w:tcW w:w="1984" w:type="dxa"/>
          </w:tcPr>
          <w:p w14:paraId="140D689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617157A5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46" w:type="dxa"/>
          </w:tcPr>
          <w:p w14:paraId="543C2E08" w14:textId="77777777" w:rsidR="00B22F13" w:rsidRDefault="00B22F13" w:rsidP="004B0214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743F63A" w14:textId="77777777" w:rsidTr="004B0214">
        <w:tc>
          <w:tcPr>
            <w:tcW w:w="675" w:type="dxa"/>
          </w:tcPr>
          <w:p w14:paraId="6816CCFF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DC3437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371" w:type="dxa"/>
            <w:vAlign w:val="center"/>
          </w:tcPr>
          <w:p w14:paraId="57008E4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984" w:type="dxa"/>
          </w:tcPr>
          <w:p w14:paraId="4B5F8719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2ACE983C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52B2FA95" w14:textId="77777777" w:rsidR="00B22F13" w:rsidRDefault="00B22F13" w:rsidP="004B0214">
            <w:pPr>
              <w:jc w:val="center"/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62D52E81" w14:textId="77777777" w:rsidTr="004B0214">
        <w:tc>
          <w:tcPr>
            <w:tcW w:w="675" w:type="dxa"/>
          </w:tcPr>
          <w:p w14:paraId="4549EF94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078D8CF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371" w:type="dxa"/>
            <w:vAlign w:val="center"/>
          </w:tcPr>
          <w:p w14:paraId="7722411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1984" w:type="dxa"/>
          </w:tcPr>
          <w:p w14:paraId="7827B23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</w:tcPr>
          <w:p w14:paraId="25EC13D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6" w:type="dxa"/>
          </w:tcPr>
          <w:p w14:paraId="6CC1D354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120BE61D" w14:textId="77777777" w:rsidTr="004B0214">
        <w:tc>
          <w:tcPr>
            <w:tcW w:w="675" w:type="dxa"/>
          </w:tcPr>
          <w:p w14:paraId="276607C5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044E28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371" w:type="dxa"/>
            <w:vAlign w:val="center"/>
          </w:tcPr>
          <w:p w14:paraId="3DB39708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984" w:type="dxa"/>
          </w:tcPr>
          <w:p w14:paraId="2DB5F20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8122A5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46" w:type="dxa"/>
          </w:tcPr>
          <w:p w14:paraId="2BEF2FDC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6ABD1E62" w14:textId="77777777" w:rsidTr="004B0214">
        <w:tc>
          <w:tcPr>
            <w:tcW w:w="675" w:type="dxa"/>
          </w:tcPr>
          <w:p w14:paraId="6D879C2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67F930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371" w:type="dxa"/>
            <w:vAlign w:val="center"/>
          </w:tcPr>
          <w:p w14:paraId="6737AF22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</w:tcPr>
          <w:p w14:paraId="5E468B68" w14:textId="77777777" w:rsidR="00B22F13" w:rsidRPr="003C4847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35F0FBD" w14:textId="77777777" w:rsidR="00B22F13" w:rsidRPr="003C4847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46" w:type="dxa"/>
          </w:tcPr>
          <w:p w14:paraId="00EBA247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1C1AF5DF" w14:textId="77777777" w:rsidTr="004B0214">
        <w:tc>
          <w:tcPr>
            <w:tcW w:w="675" w:type="dxa"/>
          </w:tcPr>
          <w:p w14:paraId="74439654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FEAFC11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371" w:type="dxa"/>
            <w:vAlign w:val="center"/>
          </w:tcPr>
          <w:p w14:paraId="54D4F33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алгоритмов</w:t>
            </w:r>
          </w:p>
        </w:tc>
        <w:tc>
          <w:tcPr>
            <w:tcW w:w="1984" w:type="dxa"/>
          </w:tcPr>
          <w:p w14:paraId="0883530F" w14:textId="77777777" w:rsidR="00B22F13" w:rsidRPr="003C4847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1162444" w14:textId="77777777" w:rsidR="00B22F13" w:rsidRPr="003C4847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6" w:type="dxa"/>
          </w:tcPr>
          <w:p w14:paraId="397A18EC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6DB8EF01" w14:textId="77777777" w:rsidTr="004B0214">
        <w:tc>
          <w:tcPr>
            <w:tcW w:w="675" w:type="dxa"/>
          </w:tcPr>
          <w:p w14:paraId="51572136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6A1ED1C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371" w:type="dxa"/>
            <w:vAlign w:val="center"/>
          </w:tcPr>
          <w:p w14:paraId="5D121281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984" w:type="dxa"/>
          </w:tcPr>
          <w:p w14:paraId="195CB5B5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4B3A83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46" w:type="dxa"/>
          </w:tcPr>
          <w:p w14:paraId="4B49EA9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463E4353" w14:textId="77777777" w:rsidTr="004B0214">
        <w:tc>
          <w:tcPr>
            <w:tcW w:w="675" w:type="dxa"/>
          </w:tcPr>
          <w:p w14:paraId="6AB5DEE4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E34AF7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371" w:type="dxa"/>
            <w:vAlign w:val="center"/>
          </w:tcPr>
          <w:p w14:paraId="263C2B8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984" w:type="dxa"/>
          </w:tcPr>
          <w:p w14:paraId="6D5E452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48F35EB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46" w:type="dxa"/>
          </w:tcPr>
          <w:p w14:paraId="151448EC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26F6B975" w14:textId="77777777" w:rsidTr="004B0214">
        <w:tc>
          <w:tcPr>
            <w:tcW w:w="675" w:type="dxa"/>
          </w:tcPr>
          <w:p w14:paraId="5DA9ACD4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582D83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371" w:type="dxa"/>
            <w:vAlign w:val="center"/>
          </w:tcPr>
          <w:p w14:paraId="3ED6D507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984" w:type="dxa"/>
          </w:tcPr>
          <w:p w14:paraId="52B75099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43" w:type="dxa"/>
          </w:tcPr>
          <w:p w14:paraId="5D9BDC5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46" w:type="dxa"/>
          </w:tcPr>
          <w:p w14:paraId="3F61D35F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76B3C5D3" w14:textId="77777777" w:rsidTr="004B0214">
        <w:tc>
          <w:tcPr>
            <w:tcW w:w="675" w:type="dxa"/>
          </w:tcPr>
          <w:p w14:paraId="62357E17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933283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371" w:type="dxa"/>
            <w:vAlign w:val="center"/>
          </w:tcPr>
          <w:p w14:paraId="7A9AF3D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 дизайн</w:t>
            </w:r>
          </w:p>
        </w:tc>
        <w:tc>
          <w:tcPr>
            <w:tcW w:w="1984" w:type="dxa"/>
          </w:tcPr>
          <w:p w14:paraId="25885BFD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3" w:type="dxa"/>
          </w:tcPr>
          <w:p w14:paraId="7B3DC24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446" w:type="dxa"/>
          </w:tcPr>
          <w:p w14:paraId="0B527DE1" w14:textId="77777777" w:rsidR="00B22F13" w:rsidRDefault="00B22F13" w:rsidP="004B0214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4B5103E6" w14:textId="77777777" w:rsidTr="004B0214">
        <w:tc>
          <w:tcPr>
            <w:tcW w:w="675" w:type="dxa"/>
          </w:tcPr>
          <w:p w14:paraId="69B92C7B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FEC5C32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371" w:type="dxa"/>
            <w:vAlign w:val="center"/>
          </w:tcPr>
          <w:p w14:paraId="2999F17C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программировании</w:t>
            </w:r>
          </w:p>
        </w:tc>
        <w:tc>
          <w:tcPr>
            <w:tcW w:w="1984" w:type="dxa"/>
          </w:tcPr>
          <w:p w14:paraId="11D1FDB0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FFE0208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6" w:type="dxa"/>
          </w:tcPr>
          <w:p w14:paraId="0EA0D67C" w14:textId="77777777" w:rsidR="00B22F13" w:rsidRDefault="00B22F13" w:rsidP="004B0214">
            <w:pPr>
              <w:jc w:val="center"/>
            </w:pPr>
            <w:r w:rsidRPr="0029679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0BB8FAB4" w14:textId="77777777" w:rsidTr="004B0214">
        <w:tc>
          <w:tcPr>
            <w:tcW w:w="675" w:type="dxa"/>
          </w:tcPr>
          <w:p w14:paraId="7E0F78E0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29D1FE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371" w:type="dxa"/>
            <w:vAlign w:val="center"/>
          </w:tcPr>
          <w:p w14:paraId="50DE154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984" w:type="dxa"/>
          </w:tcPr>
          <w:p w14:paraId="72E2D9EC" w14:textId="77777777" w:rsidR="00B22F13" w:rsidRPr="00FA07D2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3CF151F" w14:textId="77777777" w:rsidR="00B22F13" w:rsidRPr="00FA07D2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3A69E668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D7DB473" w14:textId="77777777" w:rsidTr="004B0214">
        <w:tc>
          <w:tcPr>
            <w:tcW w:w="675" w:type="dxa"/>
          </w:tcPr>
          <w:p w14:paraId="5276737A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538EFF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371" w:type="dxa"/>
            <w:vAlign w:val="center"/>
          </w:tcPr>
          <w:p w14:paraId="145B2FCD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984" w:type="dxa"/>
          </w:tcPr>
          <w:p w14:paraId="0945871F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B5D53D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5666B6BF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67C9EB2C" w14:textId="77777777" w:rsidTr="004B0214">
        <w:tc>
          <w:tcPr>
            <w:tcW w:w="675" w:type="dxa"/>
          </w:tcPr>
          <w:p w14:paraId="1A806B4F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A16CC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ОП.16</w:t>
            </w:r>
          </w:p>
        </w:tc>
        <w:tc>
          <w:tcPr>
            <w:tcW w:w="7371" w:type="dxa"/>
            <w:vAlign w:val="center"/>
          </w:tcPr>
          <w:p w14:paraId="0AD6AED1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984" w:type="dxa"/>
          </w:tcPr>
          <w:p w14:paraId="68FD34F5" w14:textId="77777777" w:rsidR="00B22F13" w:rsidRPr="00D161F5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1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4E57B36" w14:textId="77777777" w:rsidR="00B22F13" w:rsidRPr="00D161F5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1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02B4A927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048A03D7" w14:textId="77777777" w:rsidTr="004B0214">
        <w:tc>
          <w:tcPr>
            <w:tcW w:w="9606" w:type="dxa"/>
            <w:gridSpan w:val="3"/>
          </w:tcPr>
          <w:p w14:paraId="484FE50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ПМ.00 Профессиональные модули</w:t>
            </w:r>
          </w:p>
        </w:tc>
        <w:tc>
          <w:tcPr>
            <w:tcW w:w="1984" w:type="dxa"/>
          </w:tcPr>
          <w:p w14:paraId="3C133469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4,5,6,7,8</w:t>
            </w:r>
          </w:p>
        </w:tc>
        <w:tc>
          <w:tcPr>
            <w:tcW w:w="1843" w:type="dxa"/>
          </w:tcPr>
          <w:p w14:paraId="47CE7051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2205</w:t>
            </w:r>
          </w:p>
        </w:tc>
        <w:tc>
          <w:tcPr>
            <w:tcW w:w="1446" w:type="dxa"/>
          </w:tcPr>
          <w:p w14:paraId="55B7BAE7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1B6F7B8C" w14:textId="77777777" w:rsidTr="004B0214">
        <w:trPr>
          <w:trHeight w:val="136"/>
        </w:trPr>
        <w:tc>
          <w:tcPr>
            <w:tcW w:w="675" w:type="dxa"/>
            <w:vMerge w:val="restart"/>
          </w:tcPr>
          <w:p w14:paraId="3DC2135E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96DC2D5" w14:textId="77777777" w:rsidR="00B22F13" w:rsidRPr="00527D4E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371" w:type="dxa"/>
            <w:vAlign w:val="center"/>
          </w:tcPr>
          <w:p w14:paraId="62D83C5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Разработка программных модулей  программного обеспечения для </w:t>
            </w: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компьютерных систем</w:t>
            </w:r>
          </w:p>
        </w:tc>
        <w:tc>
          <w:tcPr>
            <w:tcW w:w="1984" w:type="dxa"/>
          </w:tcPr>
          <w:p w14:paraId="1C90DDEF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14:paraId="7C9ECFFE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1446" w:type="dxa"/>
          </w:tcPr>
          <w:p w14:paraId="739E4FFC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5EBA2663" w14:textId="77777777" w:rsidTr="004B0214">
        <w:tc>
          <w:tcPr>
            <w:tcW w:w="675" w:type="dxa"/>
            <w:vMerge/>
          </w:tcPr>
          <w:p w14:paraId="1EE36D39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5E1E28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7371" w:type="dxa"/>
            <w:vAlign w:val="center"/>
          </w:tcPr>
          <w:p w14:paraId="15BB043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Системное программирование</w:t>
            </w:r>
          </w:p>
        </w:tc>
        <w:tc>
          <w:tcPr>
            <w:tcW w:w="1984" w:type="dxa"/>
          </w:tcPr>
          <w:p w14:paraId="429DA944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573762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2987EDCA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0B7D9D63" w14:textId="77777777" w:rsidTr="004B0214">
        <w:tc>
          <w:tcPr>
            <w:tcW w:w="675" w:type="dxa"/>
            <w:vMerge/>
          </w:tcPr>
          <w:p w14:paraId="265F9329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9D54A7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371" w:type="dxa"/>
            <w:vAlign w:val="center"/>
          </w:tcPr>
          <w:p w14:paraId="1DC54C7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Прикладное программирование</w:t>
            </w:r>
          </w:p>
        </w:tc>
        <w:tc>
          <w:tcPr>
            <w:tcW w:w="1984" w:type="dxa"/>
          </w:tcPr>
          <w:p w14:paraId="3512EA6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1B7AA0B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6E03310C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6078288B" w14:textId="77777777" w:rsidTr="004B0214">
        <w:tc>
          <w:tcPr>
            <w:tcW w:w="675" w:type="dxa"/>
            <w:vMerge/>
          </w:tcPr>
          <w:p w14:paraId="6D0B9489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4E471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371" w:type="dxa"/>
            <w:vAlign w:val="center"/>
          </w:tcPr>
          <w:p w14:paraId="060A89B0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5D50E54D" w14:textId="77777777" w:rsidR="00B22F13" w:rsidRPr="00D06DC6" w:rsidRDefault="00B22F13" w:rsidP="004B0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037995F1" w14:textId="77777777" w:rsidR="00B22F13" w:rsidRPr="00D06DC6" w:rsidRDefault="00B22F13" w:rsidP="004B0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6A79DF4B" w14:textId="77777777" w:rsidR="00B22F13" w:rsidRDefault="00B22F13" w:rsidP="004B0214">
            <w:pPr>
              <w:jc w:val="center"/>
            </w:pPr>
          </w:p>
        </w:tc>
      </w:tr>
      <w:tr w:rsidR="00B22F13" w:rsidRPr="00885703" w14:paraId="08EA281C" w14:textId="77777777" w:rsidTr="004B0214">
        <w:tc>
          <w:tcPr>
            <w:tcW w:w="675" w:type="dxa"/>
            <w:vMerge/>
          </w:tcPr>
          <w:p w14:paraId="7CB856B3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6E31B0C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371" w:type="dxa"/>
            <w:vAlign w:val="center"/>
          </w:tcPr>
          <w:p w14:paraId="11916551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11E8929F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24D8819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136AF29D" w14:textId="77777777" w:rsidR="00B22F13" w:rsidRDefault="00B22F13" w:rsidP="004B0214">
            <w:pPr>
              <w:jc w:val="center"/>
            </w:pPr>
          </w:p>
        </w:tc>
      </w:tr>
      <w:tr w:rsidR="00B22F13" w:rsidRPr="00885703" w14:paraId="25DFC534" w14:textId="77777777" w:rsidTr="004B0214">
        <w:tc>
          <w:tcPr>
            <w:tcW w:w="675" w:type="dxa"/>
            <w:vMerge w:val="restart"/>
          </w:tcPr>
          <w:p w14:paraId="1A11810F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C90C97C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7371" w:type="dxa"/>
            <w:vAlign w:val="center"/>
          </w:tcPr>
          <w:p w14:paraId="498E53E4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Разработка и администрирование баз данных</w:t>
            </w:r>
          </w:p>
        </w:tc>
        <w:tc>
          <w:tcPr>
            <w:tcW w:w="1984" w:type="dxa"/>
          </w:tcPr>
          <w:p w14:paraId="7435345B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382681CB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446" w:type="dxa"/>
          </w:tcPr>
          <w:p w14:paraId="384E109A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0EFE5F61" w14:textId="77777777" w:rsidTr="004B0214">
        <w:tc>
          <w:tcPr>
            <w:tcW w:w="675" w:type="dxa"/>
            <w:vMerge/>
          </w:tcPr>
          <w:p w14:paraId="149D2CE4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CCFE7DD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371" w:type="dxa"/>
            <w:vAlign w:val="center"/>
          </w:tcPr>
          <w:p w14:paraId="7EFEFC9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Инфокоммуникационные системы и сети</w:t>
            </w:r>
          </w:p>
        </w:tc>
        <w:tc>
          <w:tcPr>
            <w:tcW w:w="1984" w:type="dxa"/>
          </w:tcPr>
          <w:p w14:paraId="172D686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40B03C5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759C79ED" w14:textId="77777777" w:rsidR="00B22F13" w:rsidRDefault="00B22F13" w:rsidP="004B0214">
            <w:pPr>
              <w:jc w:val="center"/>
            </w:pPr>
          </w:p>
        </w:tc>
      </w:tr>
      <w:tr w:rsidR="00B22F13" w:rsidRPr="00885703" w14:paraId="1136A694" w14:textId="77777777" w:rsidTr="004B0214">
        <w:tc>
          <w:tcPr>
            <w:tcW w:w="675" w:type="dxa"/>
            <w:vMerge/>
          </w:tcPr>
          <w:p w14:paraId="4F9DBD77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7A6508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371" w:type="dxa"/>
            <w:vAlign w:val="center"/>
          </w:tcPr>
          <w:p w14:paraId="7F82C5D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1984" w:type="dxa"/>
          </w:tcPr>
          <w:p w14:paraId="56EC8C2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4BCA16FA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46" w:type="dxa"/>
          </w:tcPr>
          <w:p w14:paraId="22E047FE" w14:textId="77777777" w:rsidR="00B22F13" w:rsidRDefault="00B22F13" w:rsidP="004B0214">
            <w:pPr>
              <w:jc w:val="center"/>
            </w:pPr>
          </w:p>
        </w:tc>
      </w:tr>
      <w:tr w:rsidR="00B22F13" w:rsidRPr="00885703" w14:paraId="7D90C812" w14:textId="77777777" w:rsidTr="004B0214">
        <w:tc>
          <w:tcPr>
            <w:tcW w:w="675" w:type="dxa"/>
            <w:vMerge/>
          </w:tcPr>
          <w:p w14:paraId="78A1444B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DC5EAD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371" w:type="dxa"/>
            <w:vAlign w:val="center"/>
          </w:tcPr>
          <w:p w14:paraId="0CCFA5E9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151C80A9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180A2E6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3EF5FA51" w14:textId="77777777" w:rsidR="00B22F13" w:rsidRDefault="00B22F13" w:rsidP="004B0214">
            <w:pPr>
              <w:jc w:val="center"/>
            </w:pPr>
          </w:p>
        </w:tc>
      </w:tr>
      <w:tr w:rsidR="00B22F13" w:rsidRPr="00885703" w14:paraId="154C0C63" w14:textId="77777777" w:rsidTr="004B0214">
        <w:tc>
          <w:tcPr>
            <w:tcW w:w="675" w:type="dxa"/>
            <w:vMerge/>
          </w:tcPr>
          <w:p w14:paraId="36584D41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98940C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371" w:type="dxa"/>
            <w:vAlign w:val="center"/>
          </w:tcPr>
          <w:p w14:paraId="1C747D9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3C0376DB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BF37756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76361EE4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2BBAC9DB" w14:textId="77777777" w:rsidTr="004B0214">
        <w:tc>
          <w:tcPr>
            <w:tcW w:w="675" w:type="dxa"/>
            <w:vMerge w:val="restart"/>
          </w:tcPr>
          <w:p w14:paraId="2183F9AC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F0E0EC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7371" w:type="dxa"/>
            <w:vAlign w:val="center"/>
          </w:tcPr>
          <w:p w14:paraId="395ACE14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Участие в интеграции программных модулей</w:t>
            </w:r>
          </w:p>
        </w:tc>
        <w:tc>
          <w:tcPr>
            <w:tcW w:w="1984" w:type="dxa"/>
          </w:tcPr>
          <w:p w14:paraId="6BA0958D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0A963C96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446" w:type="dxa"/>
          </w:tcPr>
          <w:p w14:paraId="409EEB6F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310D64D1" w14:textId="77777777" w:rsidTr="004B0214">
        <w:trPr>
          <w:trHeight w:val="297"/>
        </w:trPr>
        <w:tc>
          <w:tcPr>
            <w:tcW w:w="675" w:type="dxa"/>
            <w:vMerge/>
          </w:tcPr>
          <w:p w14:paraId="37DEA9C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25161B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371" w:type="dxa"/>
            <w:vAlign w:val="center"/>
          </w:tcPr>
          <w:p w14:paraId="4DCDF49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разработки программного обеспечения</w:t>
            </w:r>
          </w:p>
        </w:tc>
        <w:tc>
          <w:tcPr>
            <w:tcW w:w="1984" w:type="dxa"/>
          </w:tcPr>
          <w:p w14:paraId="712CCBD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</w:tcPr>
          <w:p w14:paraId="5E94335E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46" w:type="dxa"/>
          </w:tcPr>
          <w:p w14:paraId="7683958E" w14:textId="77777777" w:rsidR="00B22F13" w:rsidRDefault="00B22F13" w:rsidP="004B0214">
            <w:pPr>
              <w:jc w:val="center"/>
            </w:pPr>
          </w:p>
        </w:tc>
      </w:tr>
      <w:tr w:rsidR="00B22F13" w:rsidRPr="00885703" w14:paraId="2E4ACF5D" w14:textId="77777777" w:rsidTr="004B0214">
        <w:tc>
          <w:tcPr>
            <w:tcW w:w="675" w:type="dxa"/>
            <w:vMerge/>
          </w:tcPr>
          <w:p w14:paraId="69E1860E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E0C90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7371" w:type="dxa"/>
            <w:vAlign w:val="center"/>
          </w:tcPr>
          <w:p w14:paraId="498C509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1984" w:type="dxa"/>
          </w:tcPr>
          <w:p w14:paraId="26FC2B76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31C24B6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6" w:type="dxa"/>
          </w:tcPr>
          <w:p w14:paraId="59B92199" w14:textId="77777777" w:rsidR="00B22F13" w:rsidRDefault="00B22F13" w:rsidP="004B0214">
            <w:pPr>
              <w:jc w:val="center"/>
            </w:pPr>
          </w:p>
        </w:tc>
      </w:tr>
      <w:tr w:rsidR="00B22F13" w:rsidRPr="00885703" w14:paraId="7E7F4755" w14:textId="77777777" w:rsidTr="004B0214">
        <w:tc>
          <w:tcPr>
            <w:tcW w:w="675" w:type="dxa"/>
            <w:vMerge/>
          </w:tcPr>
          <w:p w14:paraId="0701E207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E48E5B4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МДК.03.03</w:t>
            </w:r>
          </w:p>
        </w:tc>
        <w:tc>
          <w:tcPr>
            <w:tcW w:w="7371" w:type="dxa"/>
            <w:vAlign w:val="center"/>
          </w:tcPr>
          <w:p w14:paraId="7DA12F4F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Документирование и сертификация</w:t>
            </w:r>
          </w:p>
        </w:tc>
        <w:tc>
          <w:tcPr>
            <w:tcW w:w="1984" w:type="dxa"/>
          </w:tcPr>
          <w:p w14:paraId="2BA0F2E5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58930525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6" w:type="dxa"/>
          </w:tcPr>
          <w:p w14:paraId="1B3940FF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0C5FDC2B" w14:textId="77777777" w:rsidTr="004B0214">
        <w:tc>
          <w:tcPr>
            <w:tcW w:w="675" w:type="dxa"/>
            <w:vMerge/>
          </w:tcPr>
          <w:p w14:paraId="73E079C4" w14:textId="77777777" w:rsidR="00B22F13" w:rsidRPr="0088570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5AC5802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371" w:type="dxa"/>
            <w:vAlign w:val="center"/>
          </w:tcPr>
          <w:p w14:paraId="3FB8E552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3342552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2C9954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5A6FC184" w14:textId="77777777" w:rsidR="00B22F13" w:rsidRDefault="00B22F13" w:rsidP="004B0214">
            <w:pPr>
              <w:jc w:val="center"/>
            </w:pPr>
          </w:p>
        </w:tc>
      </w:tr>
      <w:tr w:rsidR="00B22F13" w:rsidRPr="00885703" w14:paraId="422C42EA" w14:textId="77777777" w:rsidTr="004B0214">
        <w:tc>
          <w:tcPr>
            <w:tcW w:w="675" w:type="dxa"/>
            <w:vMerge/>
          </w:tcPr>
          <w:p w14:paraId="548E10B9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245E6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371" w:type="dxa"/>
            <w:vAlign w:val="center"/>
          </w:tcPr>
          <w:p w14:paraId="33465D0D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2D6C8813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7AD1E44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46" w:type="dxa"/>
          </w:tcPr>
          <w:p w14:paraId="076ED69F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40D60E12" w14:textId="77777777" w:rsidTr="004B0214">
        <w:tc>
          <w:tcPr>
            <w:tcW w:w="675" w:type="dxa"/>
            <w:vMerge w:val="restart"/>
          </w:tcPr>
          <w:p w14:paraId="370FEAD8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8B12028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7371" w:type="dxa"/>
            <w:vAlign w:val="center"/>
          </w:tcPr>
          <w:p w14:paraId="3E2B8782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работ по  профессии: 16199   Оператор электронно-вычислительных и вычислительных машин</w:t>
            </w:r>
          </w:p>
        </w:tc>
        <w:tc>
          <w:tcPr>
            <w:tcW w:w="1984" w:type="dxa"/>
          </w:tcPr>
          <w:p w14:paraId="26FA4C23" w14:textId="77777777" w:rsidR="00B22F13" w:rsidRPr="008A37A8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B47A03F" w14:textId="77777777" w:rsidR="00B22F13" w:rsidRPr="008A37A8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A8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1446" w:type="dxa"/>
          </w:tcPr>
          <w:p w14:paraId="35DB804E" w14:textId="77777777" w:rsidR="00B22F13" w:rsidRPr="00885703" w:rsidRDefault="00B22F13" w:rsidP="004B0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22F13" w:rsidRPr="00885703" w14:paraId="49F2DD78" w14:textId="77777777" w:rsidTr="004B0214">
        <w:tc>
          <w:tcPr>
            <w:tcW w:w="675" w:type="dxa"/>
            <w:vMerge/>
          </w:tcPr>
          <w:p w14:paraId="6EE6AB4B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46458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371" w:type="dxa"/>
            <w:vAlign w:val="center"/>
          </w:tcPr>
          <w:p w14:paraId="7CE5E118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работы с аппаратным обеспечением</w:t>
            </w:r>
          </w:p>
        </w:tc>
        <w:tc>
          <w:tcPr>
            <w:tcW w:w="1984" w:type="dxa"/>
          </w:tcPr>
          <w:p w14:paraId="19F9577F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D9E6DB2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64C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446" w:type="dxa"/>
          </w:tcPr>
          <w:p w14:paraId="11E2EEE1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1FCCD9C4" w14:textId="77777777" w:rsidTr="004B0214">
        <w:tc>
          <w:tcPr>
            <w:tcW w:w="675" w:type="dxa"/>
            <w:vMerge/>
          </w:tcPr>
          <w:p w14:paraId="0527131F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7154D86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МДК.04.02</w:t>
            </w:r>
          </w:p>
        </w:tc>
        <w:tc>
          <w:tcPr>
            <w:tcW w:w="7371" w:type="dxa"/>
            <w:vAlign w:val="center"/>
          </w:tcPr>
          <w:p w14:paraId="174BEF8A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использования пакета прикладных программ</w:t>
            </w:r>
          </w:p>
        </w:tc>
        <w:tc>
          <w:tcPr>
            <w:tcW w:w="1984" w:type="dxa"/>
          </w:tcPr>
          <w:p w14:paraId="57313D26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1703C79A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6" w:type="dxa"/>
          </w:tcPr>
          <w:p w14:paraId="070D2EE6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0A3F9586" w14:textId="77777777" w:rsidTr="004B0214">
        <w:tc>
          <w:tcPr>
            <w:tcW w:w="675" w:type="dxa"/>
            <w:vMerge/>
          </w:tcPr>
          <w:p w14:paraId="10CAEE20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41E04C3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УП.04</w:t>
            </w:r>
          </w:p>
        </w:tc>
        <w:tc>
          <w:tcPr>
            <w:tcW w:w="7371" w:type="dxa"/>
            <w:vAlign w:val="center"/>
          </w:tcPr>
          <w:p w14:paraId="1EA97D17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</w:tcPr>
          <w:p w14:paraId="6730A36F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4FFACF7C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6" w:type="dxa"/>
          </w:tcPr>
          <w:p w14:paraId="63F6B30B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74C86BB4" w14:textId="77777777" w:rsidTr="004B0214">
        <w:tc>
          <w:tcPr>
            <w:tcW w:w="675" w:type="dxa"/>
            <w:vMerge/>
          </w:tcPr>
          <w:p w14:paraId="4457F811" w14:textId="77777777" w:rsidR="00B22F13" w:rsidRPr="006E6A63" w:rsidRDefault="00B22F13" w:rsidP="004B0214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DD47B77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371" w:type="dxa"/>
            <w:vAlign w:val="center"/>
          </w:tcPr>
          <w:p w14:paraId="5B917585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4" w:type="dxa"/>
          </w:tcPr>
          <w:p w14:paraId="765661BB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6AF02AC8" w14:textId="77777777" w:rsidR="00B22F13" w:rsidRPr="00A3664C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6" w:type="dxa"/>
          </w:tcPr>
          <w:p w14:paraId="1AA6319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09DEB67C" w14:textId="77777777" w:rsidTr="004B0214">
        <w:tc>
          <w:tcPr>
            <w:tcW w:w="675" w:type="dxa"/>
          </w:tcPr>
          <w:p w14:paraId="47D8C509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0BD2CB" w14:textId="77777777" w:rsidR="00B22F13" w:rsidRPr="00527D4E" w:rsidRDefault="00B22F13" w:rsidP="004B02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vAlign w:val="center"/>
          </w:tcPr>
          <w:p w14:paraId="7AA29E7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14:paraId="4BA7456E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43" w:type="dxa"/>
          </w:tcPr>
          <w:p w14:paraId="6B1F57F6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5454</w:t>
            </w:r>
          </w:p>
        </w:tc>
        <w:tc>
          <w:tcPr>
            <w:tcW w:w="1446" w:type="dxa"/>
          </w:tcPr>
          <w:p w14:paraId="2C7E71C1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0F0C18A6" w14:textId="77777777" w:rsidTr="004B0214">
        <w:tc>
          <w:tcPr>
            <w:tcW w:w="675" w:type="dxa"/>
          </w:tcPr>
          <w:p w14:paraId="400B5D75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F0D2401" w14:textId="77777777" w:rsidR="00B22F13" w:rsidRPr="00527D4E" w:rsidRDefault="00B22F13" w:rsidP="004B02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371" w:type="dxa"/>
            <w:vAlign w:val="center"/>
          </w:tcPr>
          <w:p w14:paraId="062AED52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Консультации**</w:t>
            </w:r>
          </w:p>
        </w:tc>
        <w:tc>
          <w:tcPr>
            <w:tcW w:w="1984" w:type="dxa"/>
          </w:tcPr>
          <w:p w14:paraId="37DF03AF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9D2074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03F2A762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217E2C2D" w14:textId="77777777" w:rsidTr="004B0214">
        <w:tc>
          <w:tcPr>
            <w:tcW w:w="675" w:type="dxa"/>
          </w:tcPr>
          <w:p w14:paraId="5E1A4033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01DBF53" w14:textId="77777777" w:rsidR="00B22F13" w:rsidRPr="00527D4E" w:rsidRDefault="00B22F13" w:rsidP="004B02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371" w:type="dxa"/>
            <w:vAlign w:val="center"/>
          </w:tcPr>
          <w:p w14:paraId="00419432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984" w:type="dxa"/>
          </w:tcPr>
          <w:p w14:paraId="6EDEE8C0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893FC7E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04A67D4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3A423C39" w14:textId="77777777" w:rsidTr="004B0214">
        <w:tc>
          <w:tcPr>
            <w:tcW w:w="675" w:type="dxa"/>
          </w:tcPr>
          <w:p w14:paraId="00716D01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A6F6AC0" w14:textId="77777777" w:rsidR="00B22F13" w:rsidRPr="00527D4E" w:rsidRDefault="00B22F13" w:rsidP="004B02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371" w:type="dxa"/>
            <w:vAlign w:val="center"/>
          </w:tcPr>
          <w:p w14:paraId="3F5F01BF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984" w:type="dxa"/>
          </w:tcPr>
          <w:p w14:paraId="3AD2D1FE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2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4CED816" w14:textId="77777777" w:rsidR="00B22F13" w:rsidRPr="00527D4E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E44A386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71FEF803" w14:textId="77777777" w:rsidTr="004B0214">
        <w:tc>
          <w:tcPr>
            <w:tcW w:w="675" w:type="dxa"/>
          </w:tcPr>
          <w:p w14:paraId="1A0D29CE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609882D" w14:textId="77777777" w:rsidR="00B22F13" w:rsidRPr="000B1D7B" w:rsidRDefault="00B22F13" w:rsidP="004B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371" w:type="dxa"/>
            <w:vAlign w:val="center"/>
          </w:tcPr>
          <w:p w14:paraId="36B9CCA3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984" w:type="dxa"/>
          </w:tcPr>
          <w:p w14:paraId="10EC5C17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6958DC9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26D3109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13" w:rsidRPr="00885703" w14:paraId="551365D2" w14:textId="77777777" w:rsidTr="004B0214">
        <w:tc>
          <w:tcPr>
            <w:tcW w:w="675" w:type="dxa"/>
          </w:tcPr>
          <w:p w14:paraId="5D7D91CF" w14:textId="77777777" w:rsidR="00B22F13" w:rsidRPr="00527D4E" w:rsidRDefault="00B22F13" w:rsidP="004B021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54FA2D1" w14:textId="77777777" w:rsidR="00B22F13" w:rsidRPr="000B1D7B" w:rsidRDefault="00B22F13" w:rsidP="004B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371" w:type="dxa"/>
            <w:vAlign w:val="center"/>
          </w:tcPr>
          <w:p w14:paraId="4B2605FD" w14:textId="77777777" w:rsidR="00B22F13" w:rsidRPr="000B1D7B" w:rsidRDefault="00B22F13" w:rsidP="004B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D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 выпускной квалификационной работы</w:t>
            </w:r>
          </w:p>
        </w:tc>
        <w:tc>
          <w:tcPr>
            <w:tcW w:w="1984" w:type="dxa"/>
          </w:tcPr>
          <w:p w14:paraId="0CC0A17E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500056F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7CDD6908" w14:textId="77777777" w:rsidR="00B22F13" w:rsidRPr="00885703" w:rsidRDefault="00B22F13" w:rsidP="004B02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360453" w14:textId="77777777" w:rsidR="007C2967" w:rsidRDefault="007C2967" w:rsidP="0070714E">
      <w:pPr>
        <w:rPr>
          <w:rFonts w:ascii="Times New Roman" w:hAnsi="Times New Roman" w:cs="Times New Roman"/>
        </w:rPr>
      </w:pPr>
    </w:p>
    <w:p w14:paraId="0750D898" w14:textId="77777777" w:rsidR="007C2967" w:rsidRDefault="007C2967" w:rsidP="0070714E">
      <w:pPr>
        <w:rPr>
          <w:rFonts w:ascii="Times New Roman" w:hAnsi="Times New Roman" w:cs="Times New Roman"/>
        </w:rPr>
      </w:pPr>
    </w:p>
    <w:p w14:paraId="4391FD09" w14:textId="77777777" w:rsidR="007C2967" w:rsidRDefault="007C2967" w:rsidP="0070714E">
      <w:pPr>
        <w:rPr>
          <w:rFonts w:ascii="Times New Roman" w:hAnsi="Times New Roman" w:cs="Times New Roman"/>
        </w:rPr>
      </w:pPr>
    </w:p>
    <w:p w14:paraId="52A5167D" w14:textId="77777777" w:rsidR="00B22F13" w:rsidRDefault="00B22F13" w:rsidP="0070714E">
      <w:pPr>
        <w:rPr>
          <w:rFonts w:ascii="Times New Roman" w:hAnsi="Times New Roman" w:cs="Times New Roman"/>
        </w:rPr>
      </w:pPr>
    </w:p>
    <w:p w14:paraId="225C998C" w14:textId="77777777" w:rsidR="007C2967" w:rsidRDefault="007C2967" w:rsidP="0070714E">
      <w:pPr>
        <w:rPr>
          <w:rFonts w:ascii="Times New Roman" w:hAnsi="Times New Roman" w:cs="Times New Roman"/>
        </w:rPr>
      </w:pPr>
    </w:p>
    <w:p w14:paraId="557B450F" w14:textId="77777777" w:rsidR="007C2967" w:rsidRDefault="007C2967" w:rsidP="0070714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40"/>
        <w:gridCol w:w="1445"/>
        <w:gridCol w:w="1478"/>
        <w:gridCol w:w="6111"/>
        <w:gridCol w:w="1873"/>
        <w:gridCol w:w="1808"/>
        <w:gridCol w:w="1281"/>
      </w:tblGrid>
      <w:tr w:rsidR="007C2967" w:rsidRPr="00885703" w14:paraId="67C98A40" w14:textId="77777777" w:rsidTr="00AF5CCE">
        <w:tc>
          <w:tcPr>
            <w:tcW w:w="540" w:type="dxa"/>
          </w:tcPr>
          <w:p w14:paraId="751528F0" w14:textId="77777777" w:rsidR="007C2967" w:rsidRPr="00885703" w:rsidRDefault="007C2967" w:rsidP="00AF5C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47D06CE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23" w:type="dxa"/>
            <w:gridSpan w:val="2"/>
          </w:tcPr>
          <w:p w14:paraId="21EDF0F2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6111" w:type="dxa"/>
          </w:tcPr>
          <w:p w14:paraId="40413B65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873" w:type="dxa"/>
          </w:tcPr>
          <w:p w14:paraId="21907679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Семестры, в которых</w:t>
            </w:r>
          </w:p>
          <w:p w14:paraId="3E1DBF32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14:paraId="163CC6B2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преподаётся</w:t>
            </w:r>
          </w:p>
        </w:tc>
        <w:tc>
          <w:tcPr>
            <w:tcW w:w="1808" w:type="dxa"/>
          </w:tcPr>
          <w:p w14:paraId="349F52DC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в часах</w:t>
            </w:r>
          </w:p>
        </w:tc>
        <w:tc>
          <w:tcPr>
            <w:tcW w:w="1281" w:type="dxa"/>
          </w:tcPr>
          <w:p w14:paraId="5F3AA49A" w14:textId="77777777" w:rsidR="007C2967" w:rsidRPr="00885703" w:rsidRDefault="007C2967" w:rsidP="00AF5C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703">
              <w:rPr>
                <w:rFonts w:ascii="Times New Roman" w:hAnsi="Times New Roman" w:cs="Times New Roman"/>
                <w:sz w:val="24"/>
                <w:szCs w:val="24"/>
              </w:rPr>
              <w:t>Наличие УМК (да/нет)</w:t>
            </w:r>
          </w:p>
        </w:tc>
      </w:tr>
      <w:tr w:rsidR="007C2967" w:rsidRPr="00FC060E" w14:paraId="06E89657" w14:textId="77777777" w:rsidTr="00AF5CCE">
        <w:tc>
          <w:tcPr>
            <w:tcW w:w="14536" w:type="dxa"/>
            <w:gridSpan w:val="7"/>
          </w:tcPr>
          <w:p w14:paraId="39C99F14" w14:textId="610C2002" w:rsidR="007C2967" w:rsidRPr="00FC060E" w:rsidRDefault="007C2967" w:rsidP="007C2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35.02.16 «Эксплуатация и ремонт сельскохозяйственной техники и оборудования»</w:t>
            </w:r>
            <w:r w:rsidR="00151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51FA8" w:rsidRPr="00151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(3года 10 месяцев)</w:t>
            </w:r>
          </w:p>
        </w:tc>
      </w:tr>
      <w:tr w:rsidR="007C2967" w:rsidRPr="00885703" w14:paraId="43F02E34" w14:textId="77777777" w:rsidTr="00AF5CCE">
        <w:tc>
          <w:tcPr>
            <w:tcW w:w="9574" w:type="dxa"/>
            <w:gridSpan w:val="4"/>
          </w:tcPr>
          <w:p w14:paraId="23DC3371" w14:textId="77777777" w:rsidR="007C2967" w:rsidRPr="00D04335" w:rsidRDefault="007C2967" w:rsidP="00AF5CC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ОГСЭ.00  Общий гуманитарный и социально-экономический цикл</w:t>
            </w:r>
          </w:p>
        </w:tc>
        <w:tc>
          <w:tcPr>
            <w:tcW w:w="1873" w:type="dxa"/>
          </w:tcPr>
          <w:p w14:paraId="51AE337E" w14:textId="77777777" w:rsidR="007C2967" w:rsidRPr="00D04335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22FA4084" w14:textId="77777777" w:rsidR="007C2967" w:rsidRPr="00D04335" w:rsidRDefault="00D04335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335">
              <w:rPr>
                <w:rFonts w:ascii="Times New Roman" w:hAnsi="Times New Roman" w:cs="Times New Roman"/>
                <w:b/>
                <w:sz w:val="24"/>
                <w:szCs w:val="24"/>
              </w:rPr>
              <w:t>776</w:t>
            </w:r>
          </w:p>
        </w:tc>
        <w:tc>
          <w:tcPr>
            <w:tcW w:w="1281" w:type="dxa"/>
          </w:tcPr>
          <w:p w14:paraId="7589D653" w14:textId="77777777" w:rsidR="007C2967" w:rsidRPr="00D04335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967" w14:paraId="33B3C662" w14:textId="77777777" w:rsidTr="00AF5CCE">
        <w:trPr>
          <w:trHeight w:val="70"/>
        </w:trPr>
        <w:tc>
          <w:tcPr>
            <w:tcW w:w="540" w:type="dxa"/>
          </w:tcPr>
          <w:p w14:paraId="70296B10" w14:textId="77777777" w:rsidR="007C2967" w:rsidRPr="00885703" w:rsidRDefault="00CF5329" w:rsidP="00CF532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" w:type="dxa"/>
            <w:vAlign w:val="center"/>
          </w:tcPr>
          <w:p w14:paraId="7FFD2D69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ОГСЭ.01</w:t>
            </w:r>
          </w:p>
        </w:tc>
        <w:tc>
          <w:tcPr>
            <w:tcW w:w="7589" w:type="dxa"/>
            <w:gridSpan w:val="2"/>
            <w:vAlign w:val="center"/>
          </w:tcPr>
          <w:p w14:paraId="2EC404DD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философии</w:t>
            </w:r>
          </w:p>
        </w:tc>
        <w:tc>
          <w:tcPr>
            <w:tcW w:w="1873" w:type="dxa"/>
          </w:tcPr>
          <w:p w14:paraId="30FB658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3772E4A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81" w:type="dxa"/>
          </w:tcPr>
          <w:p w14:paraId="4DBBAB9F" w14:textId="77777777" w:rsidR="007C2967" w:rsidRDefault="007C2967" w:rsidP="00AF5CCE">
            <w:pPr>
              <w:jc w:val="center"/>
            </w:pPr>
            <w:r w:rsidRPr="00BB70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34BE6B92" w14:textId="77777777" w:rsidTr="00AF5CCE">
        <w:tc>
          <w:tcPr>
            <w:tcW w:w="540" w:type="dxa"/>
          </w:tcPr>
          <w:p w14:paraId="12CE6C5B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5" w:type="dxa"/>
            <w:vAlign w:val="center"/>
          </w:tcPr>
          <w:p w14:paraId="141F8EDE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ОГСЭ.02</w:t>
            </w:r>
          </w:p>
        </w:tc>
        <w:tc>
          <w:tcPr>
            <w:tcW w:w="7589" w:type="dxa"/>
            <w:gridSpan w:val="2"/>
            <w:vAlign w:val="center"/>
          </w:tcPr>
          <w:p w14:paraId="19B889C8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873" w:type="dxa"/>
          </w:tcPr>
          <w:p w14:paraId="578A7ACC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14:paraId="7695C656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81" w:type="dxa"/>
          </w:tcPr>
          <w:p w14:paraId="6AE6D676" w14:textId="77777777" w:rsidR="007C2967" w:rsidRDefault="007C2967" w:rsidP="00AF5CCE">
            <w:pPr>
              <w:jc w:val="center"/>
            </w:pPr>
            <w:r w:rsidRPr="00BB70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7D5F3BC6" w14:textId="77777777" w:rsidTr="00AF5CCE">
        <w:tc>
          <w:tcPr>
            <w:tcW w:w="540" w:type="dxa"/>
          </w:tcPr>
          <w:p w14:paraId="08319FE0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5" w:type="dxa"/>
            <w:vAlign w:val="center"/>
          </w:tcPr>
          <w:p w14:paraId="72CF1410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ОГСЭ.03</w:t>
            </w:r>
          </w:p>
        </w:tc>
        <w:tc>
          <w:tcPr>
            <w:tcW w:w="7589" w:type="dxa"/>
            <w:gridSpan w:val="2"/>
            <w:vAlign w:val="center"/>
          </w:tcPr>
          <w:p w14:paraId="0D4192CA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873" w:type="dxa"/>
          </w:tcPr>
          <w:p w14:paraId="27A9154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1CA2A3C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81" w:type="dxa"/>
          </w:tcPr>
          <w:p w14:paraId="2671F8B7" w14:textId="77777777" w:rsidR="007C2967" w:rsidRDefault="007C2967" w:rsidP="00AF5CCE">
            <w:pPr>
              <w:jc w:val="center"/>
            </w:pPr>
            <w:r w:rsidRPr="00BB70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67535F3F" w14:textId="77777777" w:rsidTr="00AF5CCE">
        <w:tc>
          <w:tcPr>
            <w:tcW w:w="540" w:type="dxa"/>
          </w:tcPr>
          <w:p w14:paraId="49851D14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45" w:type="dxa"/>
            <w:vAlign w:val="center"/>
          </w:tcPr>
          <w:p w14:paraId="12B975BD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ОГСЭ.04</w:t>
            </w:r>
          </w:p>
        </w:tc>
        <w:tc>
          <w:tcPr>
            <w:tcW w:w="7589" w:type="dxa"/>
            <w:gridSpan w:val="2"/>
            <w:vAlign w:val="center"/>
          </w:tcPr>
          <w:p w14:paraId="6FE69598" w14:textId="77777777" w:rsidR="007C2967" w:rsidRPr="004E3A5E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73" w:type="dxa"/>
          </w:tcPr>
          <w:p w14:paraId="7C05E26C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08CC5355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81" w:type="dxa"/>
          </w:tcPr>
          <w:p w14:paraId="21A58E5E" w14:textId="77777777" w:rsidR="007C2967" w:rsidRDefault="007C2967" w:rsidP="00AF5CCE">
            <w:pPr>
              <w:jc w:val="center"/>
            </w:pPr>
            <w:r w:rsidRPr="00BB70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4335" w14:paraId="06FB04EB" w14:textId="77777777" w:rsidTr="00AF5CCE">
        <w:tc>
          <w:tcPr>
            <w:tcW w:w="540" w:type="dxa"/>
          </w:tcPr>
          <w:p w14:paraId="0479EF73" w14:textId="77777777" w:rsidR="00D04335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45" w:type="dxa"/>
            <w:vAlign w:val="center"/>
          </w:tcPr>
          <w:p w14:paraId="54E3B00B" w14:textId="77777777" w:rsidR="00D04335" w:rsidRPr="004E3A5E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ОГСЭ.05</w:t>
            </w:r>
          </w:p>
        </w:tc>
        <w:tc>
          <w:tcPr>
            <w:tcW w:w="7589" w:type="dxa"/>
            <w:gridSpan w:val="2"/>
            <w:vAlign w:val="center"/>
          </w:tcPr>
          <w:p w14:paraId="3DE588B6" w14:textId="77777777" w:rsidR="00D04335" w:rsidRPr="004E3A5E" w:rsidRDefault="00D04335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  <w:tc>
          <w:tcPr>
            <w:tcW w:w="1873" w:type="dxa"/>
          </w:tcPr>
          <w:p w14:paraId="29BA8B7B" w14:textId="77777777" w:rsidR="00D04335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7485AD98" w14:textId="77777777" w:rsidR="00D04335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1" w:type="dxa"/>
          </w:tcPr>
          <w:p w14:paraId="47619E19" w14:textId="77777777" w:rsidR="00D04335" w:rsidRPr="00BB70A8" w:rsidRDefault="00CF5329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774C2E00" w14:textId="77777777" w:rsidTr="00AF5CCE">
        <w:tc>
          <w:tcPr>
            <w:tcW w:w="9574" w:type="dxa"/>
            <w:gridSpan w:val="4"/>
          </w:tcPr>
          <w:p w14:paraId="66F86B0F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ЕН.00Математический и общий естественнонаучный цикл</w:t>
            </w:r>
          </w:p>
        </w:tc>
        <w:tc>
          <w:tcPr>
            <w:tcW w:w="1873" w:type="dxa"/>
          </w:tcPr>
          <w:p w14:paraId="6330076C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1,4</w:t>
            </w:r>
          </w:p>
        </w:tc>
        <w:tc>
          <w:tcPr>
            <w:tcW w:w="1808" w:type="dxa"/>
          </w:tcPr>
          <w:p w14:paraId="4499A66E" w14:textId="77777777" w:rsidR="007C2967" w:rsidRPr="00CF5329" w:rsidRDefault="00CF5329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81" w:type="dxa"/>
          </w:tcPr>
          <w:p w14:paraId="5592AEE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14:paraId="1CDE9D14" w14:textId="77777777" w:rsidTr="00AF5CCE">
        <w:tc>
          <w:tcPr>
            <w:tcW w:w="540" w:type="dxa"/>
          </w:tcPr>
          <w:p w14:paraId="408DB9A6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45" w:type="dxa"/>
            <w:vAlign w:val="center"/>
          </w:tcPr>
          <w:p w14:paraId="1817F4B1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ЕН.01</w:t>
            </w:r>
          </w:p>
        </w:tc>
        <w:tc>
          <w:tcPr>
            <w:tcW w:w="7589" w:type="dxa"/>
            <w:gridSpan w:val="2"/>
            <w:vAlign w:val="center"/>
          </w:tcPr>
          <w:p w14:paraId="6A12E68A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873" w:type="dxa"/>
          </w:tcPr>
          <w:p w14:paraId="72233DD5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4D07FE54" w14:textId="77777777" w:rsidR="007C2967" w:rsidRPr="00885703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81" w:type="dxa"/>
          </w:tcPr>
          <w:p w14:paraId="46B4B05C" w14:textId="77777777" w:rsidR="007C2967" w:rsidRDefault="007C2967" w:rsidP="00AF5CCE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1EBF05CC" w14:textId="77777777" w:rsidTr="00AF5CCE">
        <w:tc>
          <w:tcPr>
            <w:tcW w:w="540" w:type="dxa"/>
          </w:tcPr>
          <w:p w14:paraId="233CD212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45" w:type="dxa"/>
            <w:vAlign w:val="center"/>
          </w:tcPr>
          <w:p w14:paraId="6F53D327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ЕН.02</w:t>
            </w:r>
          </w:p>
        </w:tc>
        <w:tc>
          <w:tcPr>
            <w:tcW w:w="7589" w:type="dxa"/>
            <w:gridSpan w:val="2"/>
            <w:vAlign w:val="center"/>
          </w:tcPr>
          <w:p w14:paraId="7DD87E78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1873" w:type="dxa"/>
          </w:tcPr>
          <w:p w14:paraId="7578B2C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32709AB9" w14:textId="77777777" w:rsidR="007C2967" w:rsidRPr="00885703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81" w:type="dxa"/>
          </w:tcPr>
          <w:p w14:paraId="24EC77DC" w14:textId="77777777" w:rsidR="007C2967" w:rsidRDefault="007C2967" w:rsidP="00AF5CCE">
            <w:pPr>
              <w:jc w:val="center"/>
            </w:pPr>
            <w:r w:rsidRPr="0052093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03FDAB3D" w14:textId="77777777" w:rsidTr="00AF5CCE">
        <w:tc>
          <w:tcPr>
            <w:tcW w:w="9574" w:type="dxa"/>
            <w:gridSpan w:val="4"/>
          </w:tcPr>
          <w:p w14:paraId="214E128B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П.00Профессиональный цикл</w:t>
            </w:r>
          </w:p>
        </w:tc>
        <w:tc>
          <w:tcPr>
            <w:tcW w:w="1873" w:type="dxa"/>
          </w:tcPr>
          <w:p w14:paraId="4B2A1126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27E0B08E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4512</w:t>
            </w:r>
          </w:p>
        </w:tc>
        <w:tc>
          <w:tcPr>
            <w:tcW w:w="1281" w:type="dxa"/>
          </w:tcPr>
          <w:p w14:paraId="71E1F19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13DE219E" w14:textId="77777777" w:rsidTr="00AF5CCE">
        <w:tc>
          <w:tcPr>
            <w:tcW w:w="9574" w:type="dxa"/>
            <w:gridSpan w:val="4"/>
          </w:tcPr>
          <w:p w14:paraId="359EE900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ОП.00Общепрофессиональные дисциплины</w:t>
            </w:r>
          </w:p>
        </w:tc>
        <w:tc>
          <w:tcPr>
            <w:tcW w:w="1873" w:type="dxa"/>
          </w:tcPr>
          <w:p w14:paraId="2C5D746D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1,2,3,4,5,6,8</w:t>
            </w:r>
          </w:p>
        </w:tc>
        <w:tc>
          <w:tcPr>
            <w:tcW w:w="1808" w:type="dxa"/>
          </w:tcPr>
          <w:p w14:paraId="184841C2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1344</w:t>
            </w:r>
          </w:p>
        </w:tc>
        <w:tc>
          <w:tcPr>
            <w:tcW w:w="1281" w:type="dxa"/>
          </w:tcPr>
          <w:p w14:paraId="270F5FE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14:paraId="0629122C" w14:textId="77777777" w:rsidTr="00AF5CCE">
        <w:tc>
          <w:tcPr>
            <w:tcW w:w="540" w:type="dxa"/>
          </w:tcPr>
          <w:p w14:paraId="4BBC6CEF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45" w:type="dxa"/>
            <w:vAlign w:val="center"/>
          </w:tcPr>
          <w:p w14:paraId="16ABF20E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ОП.01</w:t>
            </w:r>
          </w:p>
        </w:tc>
        <w:tc>
          <w:tcPr>
            <w:tcW w:w="7589" w:type="dxa"/>
            <w:gridSpan w:val="2"/>
            <w:vAlign w:val="center"/>
          </w:tcPr>
          <w:p w14:paraId="5D71C5C5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873" w:type="dxa"/>
          </w:tcPr>
          <w:p w14:paraId="70BD09B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08" w:type="dxa"/>
          </w:tcPr>
          <w:p w14:paraId="1F2B2BB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281" w:type="dxa"/>
          </w:tcPr>
          <w:p w14:paraId="5639E593" w14:textId="77777777" w:rsidR="007C2967" w:rsidRDefault="007C2967" w:rsidP="00AF5CCE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266CF55A" w14:textId="77777777" w:rsidTr="00AF5CCE">
        <w:tc>
          <w:tcPr>
            <w:tcW w:w="540" w:type="dxa"/>
          </w:tcPr>
          <w:p w14:paraId="70AAC652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45" w:type="dxa"/>
            <w:vAlign w:val="center"/>
          </w:tcPr>
          <w:p w14:paraId="62873BA9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ОП.02</w:t>
            </w:r>
          </w:p>
        </w:tc>
        <w:tc>
          <w:tcPr>
            <w:tcW w:w="7589" w:type="dxa"/>
            <w:gridSpan w:val="2"/>
            <w:vAlign w:val="center"/>
          </w:tcPr>
          <w:p w14:paraId="7908B69B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механика</w:t>
            </w:r>
          </w:p>
        </w:tc>
        <w:tc>
          <w:tcPr>
            <w:tcW w:w="1873" w:type="dxa"/>
          </w:tcPr>
          <w:p w14:paraId="5E524DF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08" w:type="dxa"/>
          </w:tcPr>
          <w:p w14:paraId="16851DA6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281" w:type="dxa"/>
          </w:tcPr>
          <w:p w14:paraId="0BCF2FE4" w14:textId="77777777" w:rsidR="007C2967" w:rsidRDefault="007C2967" w:rsidP="00AF5CCE">
            <w:pPr>
              <w:jc w:val="center"/>
            </w:pPr>
            <w:r w:rsidRPr="005D62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07EBEE8C" w14:textId="77777777" w:rsidTr="00AF5CCE">
        <w:trPr>
          <w:trHeight w:val="325"/>
        </w:trPr>
        <w:tc>
          <w:tcPr>
            <w:tcW w:w="540" w:type="dxa"/>
          </w:tcPr>
          <w:p w14:paraId="3D0D4806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45" w:type="dxa"/>
            <w:vAlign w:val="center"/>
          </w:tcPr>
          <w:p w14:paraId="4190EF36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ОП.03</w:t>
            </w:r>
          </w:p>
        </w:tc>
        <w:tc>
          <w:tcPr>
            <w:tcW w:w="7589" w:type="dxa"/>
            <w:gridSpan w:val="2"/>
            <w:vAlign w:val="center"/>
          </w:tcPr>
          <w:p w14:paraId="7035CD12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873" w:type="dxa"/>
          </w:tcPr>
          <w:p w14:paraId="5B091F4D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14:paraId="0802BF3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81" w:type="dxa"/>
          </w:tcPr>
          <w:p w14:paraId="6C6F6112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6594FACE" w14:textId="77777777" w:rsidTr="00AF5CCE">
        <w:tc>
          <w:tcPr>
            <w:tcW w:w="540" w:type="dxa"/>
          </w:tcPr>
          <w:p w14:paraId="012B1FD8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45" w:type="dxa"/>
            <w:vAlign w:val="center"/>
          </w:tcPr>
          <w:p w14:paraId="6E7150AC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ОП.04</w:t>
            </w:r>
          </w:p>
        </w:tc>
        <w:tc>
          <w:tcPr>
            <w:tcW w:w="7589" w:type="dxa"/>
            <w:gridSpan w:val="2"/>
            <w:vAlign w:val="center"/>
          </w:tcPr>
          <w:p w14:paraId="0C30C0F6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Электротехника и электронная техника</w:t>
            </w:r>
          </w:p>
        </w:tc>
        <w:tc>
          <w:tcPr>
            <w:tcW w:w="1873" w:type="dxa"/>
          </w:tcPr>
          <w:p w14:paraId="456760B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08" w:type="dxa"/>
          </w:tcPr>
          <w:p w14:paraId="29F6A4B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81" w:type="dxa"/>
          </w:tcPr>
          <w:p w14:paraId="761A2F49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448630BB" w14:textId="77777777" w:rsidTr="00AF5CCE">
        <w:tc>
          <w:tcPr>
            <w:tcW w:w="540" w:type="dxa"/>
          </w:tcPr>
          <w:p w14:paraId="1F669145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45" w:type="dxa"/>
            <w:vAlign w:val="center"/>
          </w:tcPr>
          <w:p w14:paraId="3CDFD524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ОП.05</w:t>
            </w:r>
          </w:p>
        </w:tc>
        <w:tc>
          <w:tcPr>
            <w:tcW w:w="7589" w:type="dxa"/>
            <w:gridSpan w:val="2"/>
            <w:vAlign w:val="center"/>
          </w:tcPr>
          <w:p w14:paraId="72008E15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гидравлики и теплотехники</w:t>
            </w:r>
          </w:p>
        </w:tc>
        <w:tc>
          <w:tcPr>
            <w:tcW w:w="1873" w:type="dxa"/>
          </w:tcPr>
          <w:p w14:paraId="1A57AAD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3041296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81" w:type="dxa"/>
          </w:tcPr>
          <w:p w14:paraId="4EDE62EE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7F7B6F2C" w14:textId="77777777" w:rsidTr="00AF5CCE">
        <w:tc>
          <w:tcPr>
            <w:tcW w:w="540" w:type="dxa"/>
          </w:tcPr>
          <w:p w14:paraId="6B0861D4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45" w:type="dxa"/>
            <w:vAlign w:val="center"/>
          </w:tcPr>
          <w:p w14:paraId="3B9DF16F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ОП.06</w:t>
            </w:r>
          </w:p>
        </w:tc>
        <w:tc>
          <w:tcPr>
            <w:tcW w:w="7589" w:type="dxa"/>
            <w:gridSpan w:val="2"/>
            <w:vAlign w:val="center"/>
          </w:tcPr>
          <w:p w14:paraId="35440D0F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агрономии</w:t>
            </w:r>
          </w:p>
        </w:tc>
        <w:tc>
          <w:tcPr>
            <w:tcW w:w="1873" w:type="dxa"/>
          </w:tcPr>
          <w:p w14:paraId="0EB5DB35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71A7432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38C883F7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076DAEBD" w14:textId="77777777" w:rsidTr="00AF5CCE">
        <w:tc>
          <w:tcPr>
            <w:tcW w:w="540" w:type="dxa"/>
          </w:tcPr>
          <w:p w14:paraId="3D64E006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45" w:type="dxa"/>
            <w:vAlign w:val="center"/>
          </w:tcPr>
          <w:p w14:paraId="61F31587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ОП.07</w:t>
            </w:r>
          </w:p>
        </w:tc>
        <w:tc>
          <w:tcPr>
            <w:tcW w:w="7589" w:type="dxa"/>
            <w:gridSpan w:val="2"/>
            <w:vAlign w:val="center"/>
          </w:tcPr>
          <w:p w14:paraId="458DC398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зоотехники</w:t>
            </w:r>
          </w:p>
        </w:tc>
        <w:tc>
          <w:tcPr>
            <w:tcW w:w="1873" w:type="dxa"/>
          </w:tcPr>
          <w:p w14:paraId="6A95791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0353E751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44DDAE1F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3581137F" w14:textId="77777777" w:rsidTr="00AF5CCE">
        <w:tc>
          <w:tcPr>
            <w:tcW w:w="540" w:type="dxa"/>
          </w:tcPr>
          <w:p w14:paraId="15D53A1E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45" w:type="dxa"/>
            <w:vAlign w:val="center"/>
          </w:tcPr>
          <w:p w14:paraId="30233FE1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ОП.08</w:t>
            </w:r>
          </w:p>
        </w:tc>
        <w:tc>
          <w:tcPr>
            <w:tcW w:w="7589" w:type="dxa"/>
            <w:gridSpan w:val="2"/>
            <w:vAlign w:val="center"/>
          </w:tcPr>
          <w:p w14:paraId="5356704E" w14:textId="77777777" w:rsidR="007C2967" w:rsidRPr="00A43540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873" w:type="dxa"/>
          </w:tcPr>
          <w:p w14:paraId="361F4ACF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6985C54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1" w:type="dxa"/>
          </w:tcPr>
          <w:p w14:paraId="4BEF46EF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67EA0DA8" w14:textId="77777777" w:rsidTr="00AF5CCE">
        <w:tc>
          <w:tcPr>
            <w:tcW w:w="540" w:type="dxa"/>
          </w:tcPr>
          <w:p w14:paraId="33D5AC5B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45" w:type="dxa"/>
            <w:vAlign w:val="center"/>
          </w:tcPr>
          <w:p w14:paraId="2741E1E5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ОП.09</w:t>
            </w:r>
          </w:p>
        </w:tc>
        <w:tc>
          <w:tcPr>
            <w:tcW w:w="7589" w:type="dxa"/>
            <w:gridSpan w:val="2"/>
            <w:vAlign w:val="center"/>
          </w:tcPr>
          <w:p w14:paraId="2583E8EE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Метрология, стандартизация и подтверждение качества</w:t>
            </w:r>
          </w:p>
        </w:tc>
        <w:tc>
          <w:tcPr>
            <w:tcW w:w="1873" w:type="dxa"/>
          </w:tcPr>
          <w:p w14:paraId="508BCB07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14:paraId="1DF899D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81" w:type="dxa"/>
          </w:tcPr>
          <w:p w14:paraId="6532C630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457CAE34" w14:textId="77777777" w:rsidTr="00AF5CCE">
        <w:tc>
          <w:tcPr>
            <w:tcW w:w="540" w:type="dxa"/>
          </w:tcPr>
          <w:p w14:paraId="191AC74A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45" w:type="dxa"/>
            <w:vAlign w:val="center"/>
          </w:tcPr>
          <w:p w14:paraId="335C32E2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ОП.10</w:t>
            </w:r>
          </w:p>
        </w:tc>
        <w:tc>
          <w:tcPr>
            <w:tcW w:w="7589" w:type="dxa"/>
            <w:gridSpan w:val="2"/>
            <w:vAlign w:val="center"/>
          </w:tcPr>
          <w:p w14:paraId="7318C923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менеджмента и маркетинга</w:t>
            </w:r>
          </w:p>
        </w:tc>
        <w:tc>
          <w:tcPr>
            <w:tcW w:w="1873" w:type="dxa"/>
          </w:tcPr>
          <w:p w14:paraId="18E9370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45F0F65D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81" w:type="dxa"/>
          </w:tcPr>
          <w:p w14:paraId="48281A10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2444D70D" w14:textId="77777777" w:rsidTr="00AF5CCE">
        <w:tc>
          <w:tcPr>
            <w:tcW w:w="540" w:type="dxa"/>
          </w:tcPr>
          <w:p w14:paraId="5B33EB4A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45" w:type="dxa"/>
            <w:vAlign w:val="center"/>
          </w:tcPr>
          <w:p w14:paraId="71D64D06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ОП.11</w:t>
            </w:r>
          </w:p>
        </w:tc>
        <w:tc>
          <w:tcPr>
            <w:tcW w:w="7589" w:type="dxa"/>
            <w:gridSpan w:val="2"/>
            <w:vAlign w:val="center"/>
          </w:tcPr>
          <w:p w14:paraId="4555C289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1873" w:type="dxa"/>
          </w:tcPr>
          <w:p w14:paraId="0614D63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686ACAA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63ED5E3B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18D4A413" w14:textId="77777777" w:rsidTr="00AF5CCE">
        <w:tc>
          <w:tcPr>
            <w:tcW w:w="540" w:type="dxa"/>
          </w:tcPr>
          <w:p w14:paraId="7FFACA7C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45" w:type="dxa"/>
            <w:vAlign w:val="center"/>
          </w:tcPr>
          <w:p w14:paraId="53370329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ОП.12</w:t>
            </w:r>
          </w:p>
        </w:tc>
        <w:tc>
          <w:tcPr>
            <w:tcW w:w="7589" w:type="dxa"/>
            <w:gridSpan w:val="2"/>
            <w:vAlign w:val="center"/>
          </w:tcPr>
          <w:p w14:paraId="00812F83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873" w:type="dxa"/>
          </w:tcPr>
          <w:p w14:paraId="7708727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1A1CB3E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5A2D59A3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24169354" w14:textId="77777777" w:rsidTr="00AF5CCE">
        <w:tc>
          <w:tcPr>
            <w:tcW w:w="540" w:type="dxa"/>
          </w:tcPr>
          <w:p w14:paraId="30A728EC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45" w:type="dxa"/>
            <w:vAlign w:val="center"/>
          </w:tcPr>
          <w:p w14:paraId="17D9AC2B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ОП.13</w:t>
            </w:r>
          </w:p>
        </w:tc>
        <w:tc>
          <w:tcPr>
            <w:tcW w:w="7589" w:type="dxa"/>
            <w:gridSpan w:val="2"/>
            <w:vAlign w:val="center"/>
          </w:tcPr>
          <w:p w14:paraId="14AEBD93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873" w:type="dxa"/>
          </w:tcPr>
          <w:p w14:paraId="0EAB5C9D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5F0CACF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81" w:type="dxa"/>
          </w:tcPr>
          <w:p w14:paraId="0453F625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5AE6DB44" w14:textId="77777777" w:rsidTr="00AF5CCE">
        <w:tc>
          <w:tcPr>
            <w:tcW w:w="540" w:type="dxa"/>
          </w:tcPr>
          <w:p w14:paraId="111EC59A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45" w:type="dxa"/>
            <w:vAlign w:val="center"/>
          </w:tcPr>
          <w:p w14:paraId="648F4E61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ОП.14</w:t>
            </w:r>
          </w:p>
        </w:tc>
        <w:tc>
          <w:tcPr>
            <w:tcW w:w="7589" w:type="dxa"/>
            <w:gridSpan w:val="2"/>
            <w:vAlign w:val="center"/>
          </w:tcPr>
          <w:p w14:paraId="68BECA3C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873" w:type="dxa"/>
          </w:tcPr>
          <w:p w14:paraId="7A614852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</w:tcPr>
          <w:p w14:paraId="01205A8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513E3793" w14:textId="77777777" w:rsidR="007C2967" w:rsidRDefault="007C2967" w:rsidP="00AF5CCE">
            <w:pPr>
              <w:jc w:val="center"/>
            </w:pPr>
            <w:r w:rsidRPr="00470B7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5972701F" w14:textId="77777777" w:rsidTr="00AF5CCE">
        <w:tc>
          <w:tcPr>
            <w:tcW w:w="540" w:type="dxa"/>
          </w:tcPr>
          <w:p w14:paraId="6576B557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45" w:type="dxa"/>
            <w:vAlign w:val="center"/>
          </w:tcPr>
          <w:p w14:paraId="1617AB31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ОП.15</w:t>
            </w:r>
          </w:p>
        </w:tc>
        <w:tc>
          <w:tcPr>
            <w:tcW w:w="7589" w:type="dxa"/>
            <w:gridSpan w:val="2"/>
            <w:vAlign w:val="center"/>
          </w:tcPr>
          <w:p w14:paraId="250F2F73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 этикет</w:t>
            </w:r>
          </w:p>
        </w:tc>
        <w:tc>
          <w:tcPr>
            <w:tcW w:w="1873" w:type="dxa"/>
          </w:tcPr>
          <w:p w14:paraId="529C0E8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47E6B41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789724FA" w14:textId="77777777" w:rsidR="007C2967" w:rsidRDefault="007C2967" w:rsidP="00AF5CCE">
            <w:pPr>
              <w:jc w:val="center"/>
            </w:pPr>
            <w:r w:rsidRPr="00D23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3F40EF81" w14:textId="77777777" w:rsidTr="00AF5CCE">
        <w:tc>
          <w:tcPr>
            <w:tcW w:w="540" w:type="dxa"/>
          </w:tcPr>
          <w:p w14:paraId="16444548" w14:textId="77777777" w:rsidR="007C2967" w:rsidRPr="00CF5329" w:rsidRDefault="00CF5329" w:rsidP="00CF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45" w:type="dxa"/>
            <w:vAlign w:val="center"/>
          </w:tcPr>
          <w:p w14:paraId="5422A3D6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ОП. 16</w:t>
            </w:r>
          </w:p>
        </w:tc>
        <w:tc>
          <w:tcPr>
            <w:tcW w:w="7589" w:type="dxa"/>
            <w:gridSpan w:val="2"/>
            <w:vAlign w:val="center"/>
          </w:tcPr>
          <w:p w14:paraId="4FF429EC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1873" w:type="dxa"/>
          </w:tcPr>
          <w:p w14:paraId="64F9332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472B3E26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60FC0461" w14:textId="77777777" w:rsidR="007C2967" w:rsidRDefault="007C2967" w:rsidP="00AF5CCE">
            <w:pPr>
              <w:jc w:val="center"/>
            </w:pPr>
            <w:r w:rsidRPr="00D23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609732FA" w14:textId="77777777" w:rsidTr="00AF5CCE">
        <w:tc>
          <w:tcPr>
            <w:tcW w:w="540" w:type="dxa"/>
          </w:tcPr>
          <w:p w14:paraId="393101C7" w14:textId="77777777" w:rsidR="007C2967" w:rsidRPr="00CF5329" w:rsidRDefault="00CF5329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445" w:type="dxa"/>
          </w:tcPr>
          <w:p w14:paraId="281E07EF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7589" w:type="dxa"/>
            <w:gridSpan w:val="2"/>
          </w:tcPr>
          <w:p w14:paraId="23233118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873" w:type="dxa"/>
          </w:tcPr>
          <w:p w14:paraId="181F3452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0026F606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3168</w:t>
            </w:r>
          </w:p>
        </w:tc>
        <w:tc>
          <w:tcPr>
            <w:tcW w:w="1281" w:type="dxa"/>
          </w:tcPr>
          <w:p w14:paraId="71B8FB8D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6DB2DC11" w14:textId="77777777" w:rsidTr="00AF5CCE">
        <w:tc>
          <w:tcPr>
            <w:tcW w:w="540" w:type="dxa"/>
            <w:vMerge w:val="restart"/>
          </w:tcPr>
          <w:p w14:paraId="238B987C" w14:textId="77777777" w:rsidR="007C2967" w:rsidRPr="00CF5329" w:rsidRDefault="00CF5329" w:rsidP="00CF532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445" w:type="dxa"/>
          </w:tcPr>
          <w:p w14:paraId="3D658398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ПМ.01</w:t>
            </w:r>
          </w:p>
          <w:p w14:paraId="7A76410C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589" w:type="dxa"/>
            <w:gridSpan w:val="2"/>
          </w:tcPr>
          <w:p w14:paraId="25AA599B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1873" w:type="dxa"/>
          </w:tcPr>
          <w:p w14:paraId="133C46AF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08" w:type="dxa"/>
          </w:tcPr>
          <w:p w14:paraId="0A7063F8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1281" w:type="dxa"/>
          </w:tcPr>
          <w:p w14:paraId="14B7E402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10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4CB36056" w14:textId="77777777" w:rsidTr="00AF5CCE">
        <w:tc>
          <w:tcPr>
            <w:tcW w:w="540" w:type="dxa"/>
            <w:vMerge/>
          </w:tcPr>
          <w:p w14:paraId="01B172FD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0F94FC4D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МДК.01.01</w:t>
            </w:r>
          </w:p>
          <w:p w14:paraId="619FC5C7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9" w:type="dxa"/>
            <w:gridSpan w:val="2"/>
            <w:vAlign w:val="center"/>
          </w:tcPr>
          <w:p w14:paraId="49734FCA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и общее устройство тракторов, автомобилей, сельскохозяйственных машин </w:t>
            </w:r>
          </w:p>
        </w:tc>
        <w:tc>
          <w:tcPr>
            <w:tcW w:w="1873" w:type="dxa"/>
          </w:tcPr>
          <w:p w14:paraId="67C8D2D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08" w:type="dxa"/>
          </w:tcPr>
          <w:p w14:paraId="1E4CA55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81" w:type="dxa"/>
          </w:tcPr>
          <w:p w14:paraId="7D6FFFC0" w14:textId="77777777" w:rsidR="007C2967" w:rsidRDefault="007C2967" w:rsidP="00AF5CCE">
            <w:pPr>
              <w:jc w:val="center"/>
            </w:pPr>
          </w:p>
        </w:tc>
      </w:tr>
      <w:tr w:rsidR="007C2967" w14:paraId="58034722" w14:textId="77777777" w:rsidTr="00AF5CCE">
        <w:tc>
          <w:tcPr>
            <w:tcW w:w="540" w:type="dxa"/>
            <w:vMerge/>
          </w:tcPr>
          <w:p w14:paraId="18839930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0B988707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7589" w:type="dxa"/>
            <w:gridSpan w:val="2"/>
            <w:vAlign w:val="center"/>
          </w:tcPr>
          <w:p w14:paraId="7580E10B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тракторов, сельскохозяйственных машин и механизмов к работе</w:t>
            </w:r>
          </w:p>
        </w:tc>
        <w:tc>
          <w:tcPr>
            <w:tcW w:w="1873" w:type="dxa"/>
          </w:tcPr>
          <w:p w14:paraId="6C466A7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14:paraId="646F40A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281" w:type="dxa"/>
          </w:tcPr>
          <w:p w14:paraId="1B103663" w14:textId="77777777" w:rsidR="007C2967" w:rsidRDefault="007C2967" w:rsidP="00AF5CCE">
            <w:pPr>
              <w:jc w:val="center"/>
            </w:pPr>
          </w:p>
        </w:tc>
      </w:tr>
      <w:tr w:rsidR="007C2967" w14:paraId="63C7E304" w14:textId="77777777" w:rsidTr="00AF5CCE">
        <w:tc>
          <w:tcPr>
            <w:tcW w:w="540" w:type="dxa"/>
            <w:vMerge/>
          </w:tcPr>
          <w:p w14:paraId="10CCD505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1D14E959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УП.01</w:t>
            </w:r>
          </w:p>
        </w:tc>
        <w:tc>
          <w:tcPr>
            <w:tcW w:w="7589" w:type="dxa"/>
            <w:gridSpan w:val="2"/>
            <w:vAlign w:val="center"/>
          </w:tcPr>
          <w:p w14:paraId="4648CE94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</w:tcPr>
          <w:p w14:paraId="7229D60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14:paraId="4A05020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81" w:type="dxa"/>
          </w:tcPr>
          <w:p w14:paraId="3D2C33B1" w14:textId="77777777" w:rsidR="007C2967" w:rsidRDefault="007C2967" w:rsidP="00AF5CCE">
            <w:pPr>
              <w:jc w:val="center"/>
            </w:pPr>
          </w:p>
        </w:tc>
      </w:tr>
      <w:tr w:rsidR="007C2967" w14:paraId="6F4EF875" w14:textId="77777777" w:rsidTr="00AF5CCE">
        <w:tc>
          <w:tcPr>
            <w:tcW w:w="540" w:type="dxa"/>
            <w:vMerge/>
          </w:tcPr>
          <w:p w14:paraId="065D08DE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3A29DC27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7589" w:type="dxa"/>
            <w:gridSpan w:val="2"/>
            <w:vAlign w:val="center"/>
          </w:tcPr>
          <w:p w14:paraId="72EFA426" w14:textId="77777777" w:rsidR="007C2967" w:rsidRPr="00EB67D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7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6E7939C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14:paraId="3BAB017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1" w:type="dxa"/>
          </w:tcPr>
          <w:p w14:paraId="2A649258" w14:textId="77777777" w:rsidR="007C2967" w:rsidRDefault="007C2967" w:rsidP="00AF5CCE">
            <w:pPr>
              <w:jc w:val="center"/>
            </w:pPr>
          </w:p>
        </w:tc>
      </w:tr>
      <w:tr w:rsidR="007C2967" w:rsidRPr="00885703" w14:paraId="3416645C" w14:textId="77777777" w:rsidTr="00AF5CCE">
        <w:tc>
          <w:tcPr>
            <w:tcW w:w="540" w:type="dxa"/>
            <w:vMerge w:val="restart"/>
          </w:tcPr>
          <w:p w14:paraId="439E8D13" w14:textId="77777777" w:rsidR="007C2967" w:rsidRPr="004770D4" w:rsidRDefault="00CF5329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445" w:type="dxa"/>
          </w:tcPr>
          <w:p w14:paraId="3496F363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 02</w:t>
            </w:r>
          </w:p>
        </w:tc>
        <w:tc>
          <w:tcPr>
            <w:tcW w:w="7589" w:type="dxa"/>
            <w:gridSpan w:val="2"/>
          </w:tcPr>
          <w:p w14:paraId="1E03DC82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Эксплуатац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ия сельскохозяйственной техники</w:t>
            </w:r>
          </w:p>
        </w:tc>
        <w:tc>
          <w:tcPr>
            <w:tcW w:w="1873" w:type="dxa"/>
          </w:tcPr>
          <w:p w14:paraId="152F1BE7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4B4E3AFE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281" w:type="dxa"/>
          </w:tcPr>
          <w:p w14:paraId="133A0675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5F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40AFFAF7" w14:textId="77777777" w:rsidTr="00AF5CCE">
        <w:tc>
          <w:tcPr>
            <w:tcW w:w="540" w:type="dxa"/>
            <w:vMerge/>
          </w:tcPr>
          <w:p w14:paraId="5A14FD8E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2500C25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7589" w:type="dxa"/>
            <w:gridSpan w:val="2"/>
            <w:vAlign w:val="center"/>
          </w:tcPr>
          <w:p w14:paraId="03EEE64D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машинно-тракторного агрегата для выполнения сельскохозяйственных работ</w:t>
            </w:r>
          </w:p>
        </w:tc>
        <w:tc>
          <w:tcPr>
            <w:tcW w:w="1873" w:type="dxa"/>
          </w:tcPr>
          <w:p w14:paraId="7F05B90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14:paraId="1997AC4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81" w:type="dxa"/>
          </w:tcPr>
          <w:p w14:paraId="6AB87010" w14:textId="77777777" w:rsidR="007C2967" w:rsidRDefault="007C2967" w:rsidP="00AF5CCE">
            <w:pPr>
              <w:jc w:val="center"/>
            </w:pPr>
          </w:p>
        </w:tc>
      </w:tr>
      <w:tr w:rsidR="007C2967" w14:paraId="4C125E7E" w14:textId="77777777" w:rsidTr="00AF5CCE">
        <w:tc>
          <w:tcPr>
            <w:tcW w:w="540" w:type="dxa"/>
            <w:vMerge/>
          </w:tcPr>
          <w:p w14:paraId="3A3BB7D0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2007777D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7589" w:type="dxa"/>
            <w:gridSpan w:val="2"/>
            <w:vAlign w:val="center"/>
          </w:tcPr>
          <w:p w14:paraId="597FB07A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механизированных работ в растениеводстве</w:t>
            </w:r>
          </w:p>
        </w:tc>
        <w:tc>
          <w:tcPr>
            <w:tcW w:w="1873" w:type="dxa"/>
          </w:tcPr>
          <w:p w14:paraId="12A22FC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730EED7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81" w:type="dxa"/>
          </w:tcPr>
          <w:p w14:paraId="1EB976E1" w14:textId="77777777" w:rsidR="007C2967" w:rsidRDefault="007C2967" w:rsidP="00AF5CCE">
            <w:pPr>
              <w:jc w:val="center"/>
            </w:pPr>
          </w:p>
        </w:tc>
      </w:tr>
      <w:tr w:rsidR="007C2967" w:rsidRPr="008A55FB" w14:paraId="728CD572" w14:textId="77777777" w:rsidTr="00AF5CCE">
        <w:tc>
          <w:tcPr>
            <w:tcW w:w="540" w:type="dxa"/>
            <w:vMerge/>
          </w:tcPr>
          <w:p w14:paraId="77BFEFEC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19641D02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МДК.02.03</w:t>
            </w:r>
          </w:p>
        </w:tc>
        <w:tc>
          <w:tcPr>
            <w:tcW w:w="7589" w:type="dxa"/>
            <w:gridSpan w:val="2"/>
            <w:vAlign w:val="center"/>
          </w:tcPr>
          <w:p w14:paraId="30B99B56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механизированных работ в животноводстве</w:t>
            </w:r>
          </w:p>
        </w:tc>
        <w:tc>
          <w:tcPr>
            <w:tcW w:w="1873" w:type="dxa"/>
          </w:tcPr>
          <w:p w14:paraId="5B89024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3228C43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81" w:type="dxa"/>
          </w:tcPr>
          <w:p w14:paraId="60FD5AAF" w14:textId="77777777" w:rsidR="007C2967" w:rsidRPr="008A55FB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A55FB" w14:paraId="0CC90C8A" w14:textId="77777777" w:rsidTr="00AF5CCE">
        <w:tc>
          <w:tcPr>
            <w:tcW w:w="540" w:type="dxa"/>
            <w:vMerge/>
          </w:tcPr>
          <w:p w14:paraId="1FE56982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3F0D53B4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УП.02</w:t>
            </w:r>
          </w:p>
        </w:tc>
        <w:tc>
          <w:tcPr>
            <w:tcW w:w="7589" w:type="dxa"/>
            <w:gridSpan w:val="2"/>
            <w:vAlign w:val="center"/>
          </w:tcPr>
          <w:p w14:paraId="7D50F20F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</w:tcPr>
          <w:p w14:paraId="2563293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68307E3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81" w:type="dxa"/>
          </w:tcPr>
          <w:p w14:paraId="2765F086" w14:textId="77777777" w:rsidR="007C2967" w:rsidRPr="008A55FB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A55FB" w14:paraId="2B1B1412" w14:textId="77777777" w:rsidTr="00AF5CCE">
        <w:tc>
          <w:tcPr>
            <w:tcW w:w="540" w:type="dxa"/>
            <w:vMerge/>
          </w:tcPr>
          <w:p w14:paraId="17F2C507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577D6E8A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ПП.02</w:t>
            </w:r>
          </w:p>
        </w:tc>
        <w:tc>
          <w:tcPr>
            <w:tcW w:w="7589" w:type="dxa"/>
            <w:gridSpan w:val="2"/>
            <w:vAlign w:val="center"/>
          </w:tcPr>
          <w:p w14:paraId="02068B8A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5023D3B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14:paraId="097E289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81" w:type="dxa"/>
          </w:tcPr>
          <w:p w14:paraId="47E8052B" w14:textId="77777777" w:rsidR="007C2967" w:rsidRPr="008A55FB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707CB147" w14:textId="77777777" w:rsidTr="00AF5CCE">
        <w:tc>
          <w:tcPr>
            <w:tcW w:w="540" w:type="dxa"/>
            <w:vMerge w:val="restart"/>
          </w:tcPr>
          <w:p w14:paraId="48DDBB06" w14:textId="77777777" w:rsidR="007C2967" w:rsidRDefault="007C2967" w:rsidP="00AF5CCE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7D5CAFC4" w14:textId="77777777" w:rsidR="007C2967" w:rsidRPr="004770D4" w:rsidRDefault="00CF5329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27.</w:t>
            </w:r>
          </w:p>
        </w:tc>
        <w:tc>
          <w:tcPr>
            <w:tcW w:w="1445" w:type="dxa"/>
          </w:tcPr>
          <w:p w14:paraId="67CFE331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 03</w:t>
            </w:r>
          </w:p>
        </w:tc>
        <w:tc>
          <w:tcPr>
            <w:tcW w:w="7589" w:type="dxa"/>
            <w:gridSpan w:val="2"/>
          </w:tcPr>
          <w:p w14:paraId="2D4BCBB5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Техническое обслуживание и диагностирование неисправностей сельскохозяйственных машин и механизмов; ремонт отдельных деталей и узлов</w:t>
            </w:r>
          </w:p>
        </w:tc>
        <w:tc>
          <w:tcPr>
            <w:tcW w:w="1873" w:type="dxa"/>
          </w:tcPr>
          <w:p w14:paraId="4FD2B0BA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08" w:type="dxa"/>
          </w:tcPr>
          <w:p w14:paraId="60D29E78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281" w:type="dxa"/>
          </w:tcPr>
          <w:p w14:paraId="0B1645B4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5F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14:paraId="64E724B7" w14:textId="77777777" w:rsidTr="00AF5CCE">
        <w:tc>
          <w:tcPr>
            <w:tcW w:w="540" w:type="dxa"/>
            <w:vMerge/>
          </w:tcPr>
          <w:p w14:paraId="7AA9D50B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605F08B2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7589" w:type="dxa"/>
            <w:gridSpan w:val="2"/>
            <w:vAlign w:val="center"/>
          </w:tcPr>
          <w:p w14:paraId="38DD7EB0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технического обслуживания и ремонта сельскохозяйственных машин и механизмов</w:t>
            </w:r>
          </w:p>
        </w:tc>
        <w:tc>
          <w:tcPr>
            <w:tcW w:w="1873" w:type="dxa"/>
          </w:tcPr>
          <w:p w14:paraId="2452009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</w:tcPr>
          <w:p w14:paraId="78EDE58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281" w:type="dxa"/>
          </w:tcPr>
          <w:p w14:paraId="598BD7EA" w14:textId="77777777" w:rsidR="007C2967" w:rsidRDefault="007C2967" w:rsidP="00AF5CCE">
            <w:pPr>
              <w:jc w:val="center"/>
            </w:pPr>
          </w:p>
        </w:tc>
      </w:tr>
      <w:tr w:rsidR="007C2967" w14:paraId="666BEB86" w14:textId="77777777" w:rsidTr="00AF5CCE">
        <w:tc>
          <w:tcPr>
            <w:tcW w:w="540" w:type="dxa"/>
            <w:vMerge/>
          </w:tcPr>
          <w:p w14:paraId="1278723A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31C2C435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МДК.03.02</w:t>
            </w:r>
          </w:p>
        </w:tc>
        <w:tc>
          <w:tcPr>
            <w:tcW w:w="7589" w:type="dxa"/>
            <w:gridSpan w:val="2"/>
            <w:vAlign w:val="center"/>
          </w:tcPr>
          <w:p w14:paraId="17EDF462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Технологические процессы ремонтного производства</w:t>
            </w:r>
          </w:p>
        </w:tc>
        <w:tc>
          <w:tcPr>
            <w:tcW w:w="1873" w:type="dxa"/>
          </w:tcPr>
          <w:p w14:paraId="1EC4FFE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08" w:type="dxa"/>
          </w:tcPr>
          <w:p w14:paraId="0699685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281" w:type="dxa"/>
          </w:tcPr>
          <w:p w14:paraId="46452A13" w14:textId="77777777" w:rsidR="007C2967" w:rsidRDefault="007C2967" w:rsidP="00AF5CCE">
            <w:pPr>
              <w:jc w:val="center"/>
            </w:pPr>
          </w:p>
        </w:tc>
      </w:tr>
      <w:tr w:rsidR="007C2967" w14:paraId="4DC9CD73" w14:textId="77777777" w:rsidTr="00AF5CCE">
        <w:tc>
          <w:tcPr>
            <w:tcW w:w="540" w:type="dxa"/>
            <w:vMerge/>
          </w:tcPr>
          <w:p w14:paraId="55375E9A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48351B80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УП.03</w:t>
            </w:r>
          </w:p>
        </w:tc>
        <w:tc>
          <w:tcPr>
            <w:tcW w:w="7589" w:type="dxa"/>
            <w:gridSpan w:val="2"/>
            <w:vAlign w:val="center"/>
          </w:tcPr>
          <w:p w14:paraId="386CEA5F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</w:tcPr>
          <w:p w14:paraId="4568156E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</w:tcPr>
          <w:p w14:paraId="450AEB6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81" w:type="dxa"/>
          </w:tcPr>
          <w:p w14:paraId="4EF5FBCD" w14:textId="77777777" w:rsidR="007C2967" w:rsidRDefault="007C2967" w:rsidP="00AF5CCE">
            <w:pPr>
              <w:jc w:val="center"/>
            </w:pPr>
          </w:p>
        </w:tc>
      </w:tr>
      <w:tr w:rsidR="007C2967" w14:paraId="7CA8C6EA" w14:textId="77777777" w:rsidTr="00AF5CCE">
        <w:tc>
          <w:tcPr>
            <w:tcW w:w="540" w:type="dxa"/>
            <w:vMerge/>
          </w:tcPr>
          <w:p w14:paraId="51DB96C8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03466F9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7589" w:type="dxa"/>
            <w:gridSpan w:val="2"/>
            <w:vAlign w:val="center"/>
          </w:tcPr>
          <w:p w14:paraId="255F4303" w14:textId="77777777" w:rsidR="007C2967" w:rsidRPr="000A1503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529A9AF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1036C2A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81" w:type="dxa"/>
          </w:tcPr>
          <w:p w14:paraId="1FD655DD" w14:textId="77777777" w:rsidR="007C2967" w:rsidRDefault="007C2967" w:rsidP="00AF5CCE">
            <w:pPr>
              <w:jc w:val="center"/>
            </w:pPr>
          </w:p>
        </w:tc>
      </w:tr>
      <w:tr w:rsidR="007C2967" w:rsidRPr="00885703" w14:paraId="094C302D" w14:textId="77777777" w:rsidTr="00AF5CCE">
        <w:tc>
          <w:tcPr>
            <w:tcW w:w="540" w:type="dxa"/>
            <w:vMerge w:val="restart"/>
          </w:tcPr>
          <w:p w14:paraId="71E3F1B8" w14:textId="77777777" w:rsidR="007C2967" w:rsidRPr="004770D4" w:rsidRDefault="00CF5329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28.</w:t>
            </w:r>
          </w:p>
        </w:tc>
        <w:tc>
          <w:tcPr>
            <w:tcW w:w="1445" w:type="dxa"/>
          </w:tcPr>
          <w:p w14:paraId="50BD23A4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 04</w:t>
            </w:r>
          </w:p>
          <w:p w14:paraId="030D37E7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589" w:type="dxa"/>
            <w:gridSpan w:val="2"/>
          </w:tcPr>
          <w:p w14:paraId="2D264CEB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работами машинно-тракторного парка сельскохозяйственного предприятия</w:t>
            </w:r>
          </w:p>
        </w:tc>
        <w:tc>
          <w:tcPr>
            <w:tcW w:w="1873" w:type="dxa"/>
          </w:tcPr>
          <w:p w14:paraId="3161AF76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0B95156A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81" w:type="dxa"/>
          </w:tcPr>
          <w:p w14:paraId="71634B49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5ADCFC46" w14:textId="77777777" w:rsidTr="00AF5CCE">
        <w:tc>
          <w:tcPr>
            <w:tcW w:w="540" w:type="dxa"/>
            <w:vMerge/>
          </w:tcPr>
          <w:p w14:paraId="4AE0DD2D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2F91F558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МДК.04.01</w:t>
            </w:r>
          </w:p>
        </w:tc>
        <w:tc>
          <w:tcPr>
            <w:tcW w:w="7589" w:type="dxa"/>
            <w:gridSpan w:val="2"/>
            <w:vAlign w:val="center"/>
          </w:tcPr>
          <w:p w14:paraId="0D7DFD53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структурным подразделением организации (предприятия)</w:t>
            </w:r>
          </w:p>
        </w:tc>
        <w:tc>
          <w:tcPr>
            <w:tcW w:w="1873" w:type="dxa"/>
          </w:tcPr>
          <w:p w14:paraId="356C1027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0DB46816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81" w:type="dxa"/>
          </w:tcPr>
          <w:p w14:paraId="5D09C525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28E3CACF" w14:textId="77777777" w:rsidTr="00AF5CCE">
        <w:tc>
          <w:tcPr>
            <w:tcW w:w="540" w:type="dxa"/>
            <w:vMerge/>
          </w:tcPr>
          <w:p w14:paraId="6AC6EF7B" w14:textId="77777777" w:rsidR="007C2967" w:rsidRPr="00885703" w:rsidRDefault="007C2967" w:rsidP="00AF5CCE">
            <w:pPr>
              <w:pStyle w:val="a4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6CDE2AA8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7589" w:type="dxa"/>
            <w:gridSpan w:val="2"/>
            <w:vAlign w:val="center"/>
          </w:tcPr>
          <w:p w14:paraId="22175B4E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751684F1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7BF707EF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81" w:type="dxa"/>
          </w:tcPr>
          <w:p w14:paraId="4EF85BB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4584FFDC" w14:textId="77777777" w:rsidTr="00AF5CCE">
        <w:trPr>
          <w:trHeight w:val="278"/>
        </w:trPr>
        <w:tc>
          <w:tcPr>
            <w:tcW w:w="540" w:type="dxa"/>
            <w:vMerge w:val="restart"/>
          </w:tcPr>
          <w:p w14:paraId="45E831AE" w14:textId="77777777" w:rsidR="007C2967" w:rsidRPr="00A14D46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45" w:type="dxa"/>
            <w:vAlign w:val="center"/>
          </w:tcPr>
          <w:p w14:paraId="77C6A8D0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 05</w:t>
            </w:r>
          </w:p>
          <w:p w14:paraId="1B473424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9" w:type="dxa"/>
            <w:gridSpan w:val="2"/>
            <w:vAlign w:val="center"/>
          </w:tcPr>
          <w:p w14:paraId="15A8173B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работ по одной или нескольким профессиям рабочих, должностям служащих: 18545 Слесарь по ремонту сельскохозяйственных машин и оборудования</w:t>
            </w:r>
          </w:p>
        </w:tc>
        <w:tc>
          <w:tcPr>
            <w:tcW w:w="1873" w:type="dxa"/>
          </w:tcPr>
          <w:p w14:paraId="6C8FF737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6A0BEF71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81" w:type="dxa"/>
          </w:tcPr>
          <w:p w14:paraId="66EDA2A2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03F1D87F" w14:textId="77777777" w:rsidTr="00AF5CCE">
        <w:tc>
          <w:tcPr>
            <w:tcW w:w="540" w:type="dxa"/>
            <w:vMerge/>
          </w:tcPr>
          <w:p w14:paraId="1A58810D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505B994D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МДК.05.01</w:t>
            </w:r>
          </w:p>
        </w:tc>
        <w:tc>
          <w:tcPr>
            <w:tcW w:w="7589" w:type="dxa"/>
            <w:gridSpan w:val="2"/>
            <w:vAlign w:val="center"/>
          </w:tcPr>
          <w:p w14:paraId="6515070C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Слесарное дело и ремонт сельскохозяйственных машин и оборудования</w:t>
            </w:r>
          </w:p>
        </w:tc>
        <w:tc>
          <w:tcPr>
            <w:tcW w:w="1873" w:type="dxa"/>
          </w:tcPr>
          <w:p w14:paraId="72BC3CA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3A700F6A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281" w:type="dxa"/>
          </w:tcPr>
          <w:p w14:paraId="780C1E43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34D9E2A2" w14:textId="77777777" w:rsidTr="00AF5CCE">
        <w:tc>
          <w:tcPr>
            <w:tcW w:w="540" w:type="dxa"/>
            <w:vMerge/>
          </w:tcPr>
          <w:p w14:paraId="700B1FD4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5D101D9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УП.05</w:t>
            </w:r>
          </w:p>
        </w:tc>
        <w:tc>
          <w:tcPr>
            <w:tcW w:w="7589" w:type="dxa"/>
            <w:gridSpan w:val="2"/>
            <w:vAlign w:val="center"/>
          </w:tcPr>
          <w:p w14:paraId="6E40C928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</w:tcPr>
          <w:p w14:paraId="4671EFF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1C0F373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1" w:type="dxa"/>
          </w:tcPr>
          <w:p w14:paraId="0EC4F439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5412EA34" w14:textId="77777777" w:rsidTr="00AF5CCE">
        <w:tc>
          <w:tcPr>
            <w:tcW w:w="540" w:type="dxa"/>
            <w:vMerge/>
          </w:tcPr>
          <w:p w14:paraId="25D835F9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29B521E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ПП.05</w:t>
            </w:r>
          </w:p>
        </w:tc>
        <w:tc>
          <w:tcPr>
            <w:tcW w:w="7589" w:type="dxa"/>
            <w:gridSpan w:val="2"/>
            <w:vAlign w:val="center"/>
          </w:tcPr>
          <w:p w14:paraId="4BAA3FBC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5D5BEC6E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14:paraId="2A8A2FB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81" w:type="dxa"/>
          </w:tcPr>
          <w:p w14:paraId="1254A38C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12FCD813" w14:textId="77777777" w:rsidTr="00AF5CCE">
        <w:tc>
          <w:tcPr>
            <w:tcW w:w="540" w:type="dxa"/>
            <w:vMerge w:val="restart"/>
          </w:tcPr>
          <w:p w14:paraId="74AFBD81" w14:textId="77777777" w:rsidR="007C2967" w:rsidRPr="00A14D46" w:rsidRDefault="00CF5329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45" w:type="dxa"/>
            <w:vAlign w:val="center"/>
          </w:tcPr>
          <w:p w14:paraId="1505FE4B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ПМ. 06</w:t>
            </w:r>
          </w:p>
          <w:p w14:paraId="21F9439D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9" w:type="dxa"/>
            <w:gridSpan w:val="2"/>
            <w:vAlign w:val="center"/>
          </w:tcPr>
          <w:p w14:paraId="72A392A2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1873" w:type="dxa"/>
          </w:tcPr>
          <w:p w14:paraId="083D3E53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308CB82A" w14:textId="77777777" w:rsidR="007C2967" w:rsidRPr="00D52B81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81" w:type="dxa"/>
          </w:tcPr>
          <w:p w14:paraId="2181FE13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6FC0B484" w14:textId="77777777" w:rsidTr="00AF5CCE">
        <w:tc>
          <w:tcPr>
            <w:tcW w:w="540" w:type="dxa"/>
            <w:vMerge/>
          </w:tcPr>
          <w:p w14:paraId="08FA1B16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7DEDC7B9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МДК.06.01</w:t>
            </w:r>
          </w:p>
        </w:tc>
        <w:tc>
          <w:tcPr>
            <w:tcW w:w="7589" w:type="dxa"/>
            <w:gridSpan w:val="2"/>
            <w:vAlign w:val="center"/>
          </w:tcPr>
          <w:p w14:paraId="2613EEE8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технологические процессы, оборудование и техника в сельскохозяйственном производстве</w:t>
            </w:r>
          </w:p>
        </w:tc>
        <w:tc>
          <w:tcPr>
            <w:tcW w:w="1873" w:type="dxa"/>
          </w:tcPr>
          <w:p w14:paraId="65C106EE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3933D1B2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1" w:type="dxa"/>
          </w:tcPr>
          <w:p w14:paraId="14006F76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4F6F0A60" w14:textId="77777777" w:rsidTr="00AF5CCE">
        <w:tc>
          <w:tcPr>
            <w:tcW w:w="540" w:type="dxa"/>
            <w:vMerge/>
          </w:tcPr>
          <w:p w14:paraId="4EDA2410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21A65A3F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УП.06</w:t>
            </w:r>
          </w:p>
        </w:tc>
        <w:tc>
          <w:tcPr>
            <w:tcW w:w="7589" w:type="dxa"/>
            <w:gridSpan w:val="2"/>
            <w:vAlign w:val="center"/>
          </w:tcPr>
          <w:p w14:paraId="05E0F3F7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</w:p>
        </w:tc>
        <w:tc>
          <w:tcPr>
            <w:tcW w:w="1873" w:type="dxa"/>
          </w:tcPr>
          <w:p w14:paraId="21FBEC60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58A7E7B4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81" w:type="dxa"/>
          </w:tcPr>
          <w:p w14:paraId="3C70D383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60061E1D" w14:textId="77777777" w:rsidTr="00AF5CCE">
        <w:tc>
          <w:tcPr>
            <w:tcW w:w="540" w:type="dxa"/>
            <w:vMerge/>
          </w:tcPr>
          <w:p w14:paraId="71EDF125" w14:textId="77777777" w:rsidR="007C2967" w:rsidRPr="00885703" w:rsidRDefault="007C2967" w:rsidP="00AF5CCE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50490456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ПП.06</w:t>
            </w:r>
          </w:p>
        </w:tc>
        <w:tc>
          <w:tcPr>
            <w:tcW w:w="7589" w:type="dxa"/>
            <w:gridSpan w:val="2"/>
            <w:vAlign w:val="center"/>
          </w:tcPr>
          <w:p w14:paraId="1C3846AA" w14:textId="77777777" w:rsidR="007C2967" w:rsidRPr="00D52B81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873" w:type="dxa"/>
          </w:tcPr>
          <w:p w14:paraId="35FB9F0E" w14:textId="77777777" w:rsidR="007C2967" w:rsidRPr="00657509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5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14:paraId="1111B7E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81" w:type="dxa"/>
          </w:tcPr>
          <w:p w14:paraId="6FC7D368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C2967" w:rsidRPr="00885703" w14:paraId="2F1F65EA" w14:textId="77777777" w:rsidTr="00AF5CCE">
        <w:trPr>
          <w:trHeight w:val="130"/>
        </w:trPr>
        <w:tc>
          <w:tcPr>
            <w:tcW w:w="540" w:type="dxa"/>
          </w:tcPr>
          <w:p w14:paraId="65BE1693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4874EFA7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89" w:type="dxa"/>
            <w:gridSpan w:val="2"/>
            <w:vAlign w:val="center"/>
          </w:tcPr>
          <w:p w14:paraId="491AA2DF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</w:tcPr>
          <w:p w14:paraId="1DE7309C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1,2,3,4,5,6,7,8</w:t>
            </w:r>
          </w:p>
        </w:tc>
        <w:tc>
          <w:tcPr>
            <w:tcW w:w="1808" w:type="dxa"/>
          </w:tcPr>
          <w:p w14:paraId="4940A437" w14:textId="77777777" w:rsidR="007C2967" w:rsidRPr="00CF5329" w:rsidRDefault="007C2967" w:rsidP="00AF5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329">
              <w:rPr>
                <w:rFonts w:ascii="Times New Roman" w:hAnsi="Times New Roman" w:cs="Times New Roman"/>
                <w:b/>
                <w:sz w:val="24"/>
                <w:szCs w:val="24"/>
              </w:rPr>
              <w:t>5324</w:t>
            </w:r>
          </w:p>
        </w:tc>
        <w:tc>
          <w:tcPr>
            <w:tcW w:w="1281" w:type="dxa"/>
          </w:tcPr>
          <w:p w14:paraId="4FE8C020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74B146C7" w14:textId="77777777" w:rsidTr="00AF5CCE">
        <w:tc>
          <w:tcPr>
            <w:tcW w:w="540" w:type="dxa"/>
          </w:tcPr>
          <w:p w14:paraId="62959720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1FD38DA7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К.00</w:t>
            </w:r>
          </w:p>
        </w:tc>
        <w:tc>
          <w:tcPr>
            <w:tcW w:w="7589" w:type="dxa"/>
            <w:gridSpan w:val="2"/>
            <w:vAlign w:val="center"/>
          </w:tcPr>
          <w:p w14:paraId="11EE1025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Консультации*</w:t>
            </w:r>
          </w:p>
        </w:tc>
        <w:tc>
          <w:tcPr>
            <w:tcW w:w="1873" w:type="dxa"/>
          </w:tcPr>
          <w:p w14:paraId="74EE1210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C37D99C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5A421CB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6D414737" w14:textId="77777777" w:rsidTr="00AF5CCE">
        <w:tc>
          <w:tcPr>
            <w:tcW w:w="540" w:type="dxa"/>
          </w:tcPr>
          <w:p w14:paraId="4FF53EEC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0E7BBCAD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ПДП</w:t>
            </w:r>
          </w:p>
        </w:tc>
        <w:tc>
          <w:tcPr>
            <w:tcW w:w="7589" w:type="dxa"/>
            <w:gridSpan w:val="2"/>
            <w:vAlign w:val="center"/>
          </w:tcPr>
          <w:p w14:paraId="3C0203A0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практика (преддипломная)</w:t>
            </w:r>
          </w:p>
        </w:tc>
        <w:tc>
          <w:tcPr>
            <w:tcW w:w="1873" w:type="dxa"/>
          </w:tcPr>
          <w:p w14:paraId="3451F59B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14:paraId="4748050A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0F62048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38E1B49C" w14:textId="77777777" w:rsidTr="00AF5CCE">
        <w:tc>
          <w:tcPr>
            <w:tcW w:w="540" w:type="dxa"/>
          </w:tcPr>
          <w:p w14:paraId="7C55F9BF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095AFC77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ГИА</w:t>
            </w:r>
          </w:p>
        </w:tc>
        <w:tc>
          <w:tcPr>
            <w:tcW w:w="7589" w:type="dxa"/>
            <w:gridSpan w:val="2"/>
            <w:vAlign w:val="center"/>
          </w:tcPr>
          <w:p w14:paraId="02942040" w14:textId="77777777" w:rsidR="007C2967" w:rsidRPr="00A14D46" w:rsidRDefault="007C2967" w:rsidP="00AF5CC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873" w:type="dxa"/>
          </w:tcPr>
          <w:p w14:paraId="07A5E183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14:paraId="01C92328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C56615C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7D30AA37" w14:textId="77777777" w:rsidTr="00AF5CCE">
        <w:tc>
          <w:tcPr>
            <w:tcW w:w="540" w:type="dxa"/>
          </w:tcPr>
          <w:p w14:paraId="45DA925F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6D2E2E36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ГИА.01</w:t>
            </w:r>
          </w:p>
        </w:tc>
        <w:tc>
          <w:tcPr>
            <w:tcW w:w="7589" w:type="dxa"/>
            <w:gridSpan w:val="2"/>
            <w:vAlign w:val="center"/>
          </w:tcPr>
          <w:p w14:paraId="1FAFB672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1873" w:type="dxa"/>
          </w:tcPr>
          <w:p w14:paraId="32F6EB63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14:paraId="45B102BE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2C2FB55" w14:textId="77777777" w:rsidR="007C2967" w:rsidRPr="00885703" w:rsidRDefault="007C2967" w:rsidP="00AF5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967" w:rsidRPr="00885703" w14:paraId="2CE189A1" w14:textId="77777777" w:rsidTr="00AF5CCE">
        <w:tc>
          <w:tcPr>
            <w:tcW w:w="540" w:type="dxa"/>
          </w:tcPr>
          <w:p w14:paraId="4EFF04FA" w14:textId="77777777" w:rsidR="007C2967" w:rsidRPr="00A14D46" w:rsidRDefault="007C2967" w:rsidP="00AF5C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286ED48C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ГИА.02</w:t>
            </w:r>
          </w:p>
        </w:tc>
        <w:tc>
          <w:tcPr>
            <w:tcW w:w="7589" w:type="dxa"/>
            <w:gridSpan w:val="2"/>
            <w:vAlign w:val="center"/>
          </w:tcPr>
          <w:p w14:paraId="3EDCBDA6" w14:textId="77777777" w:rsidR="007C2967" w:rsidRPr="00A14D46" w:rsidRDefault="007C2967" w:rsidP="00AF5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</w:t>
            </w:r>
          </w:p>
        </w:tc>
        <w:tc>
          <w:tcPr>
            <w:tcW w:w="1873" w:type="dxa"/>
          </w:tcPr>
          <w:p w14:paraId="35646B63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D4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A14D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14:paraId="687885E3" w14:textId="77777777" w:rsidR="007C2967" w:rsidRPr="00A14D46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2B535E5" w14:textId="77777777" w:rsidR="007C2967" w:rsidRPr="00885703" w:rsidRDefault="007C2967" w:rsidP="00AF5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69ADA4" w14:textId="77777777" w:rsidR="007C2967" w:rsidRDefault="007C2967" w:rsidP="0070714E">
      <w:pPr>
        <w:rPr>
          <w:rFonts w:ascii="Times New Roman" w:hAnsi="Times New Roman" w:cs="Times New Roman"/>
        </w:rPr>
      </w:pPr>
    </w:p>
    <w:sectPr w:rsidR="007C2967" w:rsidSect="0070714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1DF6"/>
    <w:multiLevelType w:val="hybridMultilevel"/>
    <w:tmpl w:val="5CDE0A0E"/>
    <w:lvl w:ilvl="0" w:tplc="E45C27B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8E12BA"/>
    <w:multiLevelType w:val="hybridMultilevel"/>
    <w:tmpl w:val="5C64D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81BD1"/>
    <w:multiLevelType w:val="hybridMultilevel"/>
    <w:tmpl w:val="99B41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706DE"/>
    <w:multiLevelType w:val="hybridMultilevel"/>
    <w:tmpl w:val="F120FF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4619"/>
    <w:multiLevelType w:val="hybridMultilevel"/>
    <w:tmpl w:val="F120FF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231DD"/>
    <w:multiLevelType w:val="hybridMultilevel"/>
    <w:tmpl w:val="2D0EF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624BA"/>
    <w:multiLevelType w:val="hybridMultilevel"/>
    <w:tmpl w:val="F120FF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E3C5D"/>
    <w:multiLevelType w:val="hybridMultilevel"/>
    <w:tmpl w:val="17D6E9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E4C48"/>
    <w:multiLevelType w:val="hybridMultilevel"/>
    <w:tmpl w:val="1C4A8BB8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E5020"/>
    <w:multiLevelType w:val="hybridMultilevel"/>
    <w:tmpl w:val="C50E30CA"/>
    <w:lvl w:ilvl="0" w:tplc="A24CA5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40C40"/>
    <w:multiLevelType w:val="hybridMultilevel"/>
    <w:tmpl w:val="632E6974"/>
    <w:lvl w:ilvl="0" w:tplc="9640B6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486493">
    <w:abstractNumId w:val="2"/>
  </w:num>
  <w:num w:numId="2" w16cid:durableId="781346182">
    <w:abstractNumId w:val="15"/>
  </w:num>
  <w:num w:numId="3" w16cid:durableId="1462336043">
    <w:abstractNumId w:val="8"/>
  </w:num>
  <w:num w:numId="4" w16cid:durableId="824664196">
    <w:abstractNumId w:val="11"/>
  </w:num>
  <w:num w:numId="5" w16cid:durableId="1590459947">
    <w:abstractNumId w:val="4"/>
  </w:num>
  <w:num w:numId="6" w16cid:durableId="931663389">
    <w:abstractNumId w:val="3"/>
  </w:num>
  <w:num w:numId="7" w16cid:durableId="1317995786">
    <w:abstractNumId w:val="10"/>
  </w:num>
  <w:num w:numId="8" w16cid:durableId="538976021">
    <w:abstractNumId w:val="7"/>
  </w:num>
  <w:num w:numId="9" w16cid:durableId="34620787">
    <w:abstractNumId w:val="6"/>
  </w:num>
  <w:num w:numId="10" w16cid:durableId="1949123071">
    <w:abstractNumId w:val="13"/>
  </w:num>
  <w:num w:numId="11" w16cid:durableId="1839079176">
    <w:abstractNumId w:val="5"/>
  </w:num>
  <w:num w:numId="12" w16cid:durableId="2052414741">
    <w:abstractNumId w:val="12"/>
  </w:num>
  <w:num w:numId="13" w16cid:durableId="1101417869">
    <w:abstractNumId w:val="9"/>
  </w:num>
  <w:num w:numId="14" w16cid:durableId="793789484">
    <w:abstractNumId w:val="14"/>
  </w:num>
  <w:num w:numId="15" w16cid:durableId="1873881630">
    <w:abstractNumId w:val="0"/>
  </w:num>
  <w:num w:numId="16" w16cid:durableId="906957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2817"/>
    <w:rsid w:val="000149BF"/>
    <w:rsid w:val="00031CCF"/>
    <w:rsid w:val="00045B1A"/>
    <w:rsid w:val="000532F9"/>
    <w:rsid w:val="00053C07"/>
    <w:rsid w:val="00074FE0"/>
    <w:rsid w:val="000A1503"/>
    <w:rsid w:val="000B2252"/>
    <w:rsid w:val="000B3914"/>
    <w:rsid w:val="000B5A8F"/>
    <w:rsid w:val="000E5B82"/>
    <w:rsid w:val="000F1BB5"/>
    <w:rsid w:val="000F4424"/>
    <w:rsid w:val="001301B2"/>
    <w:rsid w:val="00136888"/>
    <w:rsid w:val="001479D2"/>
    <w:rsid w:val="00147FF1"/>
    <w:rsid w:val="00151FA8"/>
    <w:rsid w:val="0016344C"/>
    <w:rsid w:val="00183F09"/>
    <w:rsid w:val="00184511"/>
    <w:rsid w:val="001868D7"/>
    <w:rsid w:val="001E76EC"/>
    <w:rsid w:val="001F12B1"/>
    <w:rsid w:val="001F2301"/>
    <w:rsid w:val="00205ADF"/>
    <w:rsid w:val="00210D90"/>
    <w:rsid w:val="00217F37"/>
    <w:rsid w:val="00226817"/>
    <w:rsid w:val="00226978"/>
    <w:rsid w:val="00227240"/>
    <w:rsid w:val="00231AAD"/>
    <w:rsid w:val="0024002B"/>
    <w:rsid w:val="0024322B"/>
    <w:rsid w:val="002604A2"/>
    <w:rsid w:val="00262556"/>
    <w:rsid w:val="00262F04"/>
    <w:rsid w:val="002630F4"/>
    <w:rsid w:val="00295391"/>
    <w:rsid w:val="002A250A"/>
    <w:rsid w:val="002A401F"/>
    <w:rsid w:val="002A749E"/>
    <w:rsid w:val="002B3688"/>
    <w:rsid w:val="002C036C"/>
    <w:rsid w:val="002D0128"/>
    <w:rsid w:val="002F583D"/>
    <w:rsid w:val="00312A44"/>
    <w:rsid w:val="00313E3D"/>
    <w:rsid w:val="003743EE"/>
    <w:rsid w:val="00381074"/>
    <w:rsid w:val="003B1B85"/>
    <w:rsid w:val="003B1C9B"/>
    <w:rsid w:val="003D0C82"/>
    <w:rsid w:val="003E398F"/>
    <w:rsid w:val="00405555"/>
    <w:rsid w:val="00407731"/>
    <w:rsid w:val="00410AA0"/>
    <w:rsid w:val="0041570E"/>
    <w:rsid w:val="0042068B"/>
    <w:rsid w:val="00422A8F"/>
    <w:rsid w:val="004310DC"/>
    <w:rsid w:val="004770D4"/>
    <w:rsid w:val="004A2BFC"/>
    <w:rsid w:val="004A3158"/>
    <w:rsid w:val="004A73DC"/>
    <w:rsid w:val="004B287A"/>
    <w:rsid w:val="004C4297"/>
    <w:rsid w:val="004D023E"/>
    <w:rsid w:val="004D4EB1"/>
    <w:rsid w:val="004E3A5E"/>
    <w:rsid w:val="004E3DE4"/>
    <w:rsid w:val="004F7CD3"/>
    <w:rsid w:val="00527D4E"/>
    <w:rsid w:val="00531788"/>
    <w:rsid w:val="00540B4A"/>
    <w:rsid w:val="0057457E"/>
    <w:rsid w:val="005803A6"/>
    <w:rsid w:val="00582A0C"/>
    <w:rsid w:val="005A1740"/>
    <w:rsid w:val="005A648E"/>
    <w:rsid w:val="005A7BCF"/>
    <w:rsid w:val="005E11CC"/>
    <w:rsid w:val="00612A06"/>
    <w:rsid w:val="00617F49"/>
    <w:rsid w:val="0064458D"/>
    <w:rsid w:val="00657509"/>
    <w:rsid w:val="006672B3"/>
    <w:rsid w:val="006752DD"/>
    <w:rsid w:val="00684D23"/>
    <w:rsid w:val="00693883"/>
    <w:rsid w:val="006A5E3D"/>
    <w:rsid w:val="006A637F"/>
    <w:rsid w:val="006D05B6"/>
    <w:rsid w:val="006D384A"/>
    <w:rsid w:val="006D5BB6"/>
    <w:rsid w:val="006E2DE2"/>
    <w:rsid w:val="006E6504"/>
    <w:rsid w:val="006E6A63"/>
    <w:rsid w:val="00701362"/>
    <w:rsid w:val="0070541A"/>
    <w:rsid w:val="0070714E"/>
    <w:rsid w:val="00715F85"/>
    <w:rsid w:val="0071721E"/>
    <w:rsid w:val="00733778"/>
    <w:rsid w:val="00735FEF"/>
    <w:rsid w:val="00736971"/>
    <w:rsid w:val="00743479"/>
    <w:rsid w:val="00746F7A"/>
    <w:rsid w:val="00751A8B"/>
    <w:rsid w:val="00772F4A"/>
    <w:rsid w:val="007804E1"/>
    <w:rsid w:val="00792B86"/>
    <w:rsid w:val="00795220"/>
    <w:rsid w:val="007B20AC"/>
    <w:rsid w:val="007B2E48"/>
    <w:rsid w:val="007C2967"/>
    <w:rsid w:val="007E3509"/>
    <w:rsid w:val="007F55CC"/>
    <w:rsid w:val="00804A5E"/>
    <w:rsid w:val="00821BC9"/>
    <w:rsid w:val="008234AF"/>
    <w:rsid w:val="00826302"/>
    <w:rsid w:val="00852F93"/>
    <w:rsid w:val="00877DF6"/>
    <w:rsid w:val="00885703"/>
    <w:rsid w:val="00885A5C"/>
    <w:rsid w:val="00892EB5"/>
    <w:rsid w:val="00895338"/>
    <w:rsid w:val="008A37A8"/>
    <w:rsid w:val="008D6CFD"/>
    <w:rsid w:val="008F75E8"/>
    <w:rsid w:val="00902A00"/>
    <w:rsid w:val="00913C0B"/>
    <w:rsid w:val="00922E8B"/>
    <w:rsid w:val="009250A1"/>
    <w:rsid w:val="00956748"/>
    <w:rsid w:val="00995D96"/>
    <w:rsid w:val="009A3134"/>
    <w:rsid w:val="009A4A63"/>
    <w:rsid w:val="009C61CB"/>
    <w:rsid w:val="009E5E66"/>
    <w:rsid w:val="00A14D46"/>
    <w:rsid w:val="00A220FD"/>
    <w:rsid w:val="00A43540"/>
    <w:rsid w:val="00A53AD7"/>
    <w:rsid w:val="00A85C15"/>
    <w:rsid w:val="00A919F6"/>
    <w:rsid w:val="00AB4877"/>
    <w:rsid w:val="00AC2598"/>
    <w:rsid w:val="00AD1C3B"/>
    <w:rsid w:val="00AE32AA"/>
    <w:rsid w:val="00AF5CCE"/>
    <w:rsid w:val="00B02B7E"/>
    <w:rsid w:val="00B04706"/>
    <w:rsid w:val="00B10B20"/>
    <w:rsid w:val="00B22B88"/>
    <w:rsid w:val="00B22F13"/>
    <w:rsid w:val="00B75D11"/>
    <w:rsid w:val="00BB47C6"/>
    <w:rsid w:val="00BE20A6"/>
    <w:rsid w:val="00BF00E4"/>
    <w:rsid w:val="00C018C9"/>
    <w:rsid w:val="00C15ACB"/>
    <w:rsid w:val="00C30F72"/>
    <w:rsid w:val="00C401DB"/>
    <w:rsid w:val="00C40895"/>
    <w:rsid w:val="00C53F34"/>
    <w:rsid w:val="00C6147F"/>
    <w:rsid w:val="00C625C4"/>
    <w:rsid w:val="00C76832"/>
    <w:rsid w:val="00C90580"/>
    <w:rsid w:val="00CA131E"/>
    <w:rsid w:val="00CB047B"/>
    <w:rsid w:val="00CC1C81"/>
    <w:rsid w:val="00CC5C51"/>
    <w:rsid w:val="00CF5329"/>
    <w:rsid w:val="00D04335"/>
    <w:rsid w:val="00D07CA1"/>
    <w:rsid w:val="00D52B81"/>
    <w:rsid w:val="00D67724"/>
    <w:rsid w:val="00D73AB0"/>
    <w:rsid w:val="00DA3A16"/>
    <w:rsid w:val="00DD0DA1"/>
    <w:rsid w:val="00DD20DE"/>
    <w:rsid w:val="00DE240D"/>
    <w:rsid w:val="00E42553"/>
    <w:rsid w:val="00E63473"/>
    <w:rsid w:val="00E70EBA"/>
    <w:rsid w:val="00EB67D6"/>
    <w:rsid w:val="00ED07E4"/>
    <w:rsid w:val="00ED7806"/>
    <w:rsid w:val="00EE0249"/>
    <w:rsid w:val="00EE417D"/>
    <w:rsid w:val="00EF43B2"/>
    <w:rsid w:val="00EF5975"/>
    <w:rsid w:val="00F1462A"/>
    <w:rsid w:val="00F23D5F"/>
    <w:rsid w:val="00F343EE"/>
    <w:rsid w:val="00F52D2D"/>
    <w:rsid w:val="00F53AE0"/>
    <w:rsid w:val="00F57ED1"/>
    <w:rsid w:val="00F622CE"/>
    <w:rsid w:val="00F6384B"/>
    <w:rsid w:val="00F753D2"/>
    <w:rsid w:val="00F77A49"/>
    <w:rsid w:val="00F877CA"/>
    <w:rsid w:val="00FA2CC4"/>
    <w:rsid w:val="00FA3482"/>
    <w:rsid w:val="00FB4D0A"/>
    <w:rsid w:val="00FB7E6A"/>
    <w:rsid w:val="00FC060E"/>
    <w:rsid w:val="00FC7522"/>
    <w:rsid w:val="00FD242B"/>
    <w:rsid w:val="00FF5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C332"/>
  <w15:docId w15:val="{E5C1CBD4-9427-475F-A433-CCCF440C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334A0-442D-4D85-ABC9-5D5A9F4B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13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</dc:creator>
  <cp:lastModifiedBy>Elena</cp:lastModifiedBy>
  <cp:revision>28</cp:revision>
  <cp:lastPrinted>2019-03-05T05:08:00Z</cp:lastPrinted>
  <dcterms:created xsi:type="dcterms:W3CDTF">2019-04-02T04:21:00Z</dcterms:created>
  <dcterms:modified xsi:type="dcterms:W3CDTF">2026-04-15T09:59:00Z</dcterms:modified>
</cp:coreProperties>
</file>